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62" w:rsidRDefault="00F923D6" w:rsidP="001C16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229539</wp:posOffset>
                </wp:positionH>
                <wp:positionV relativeFrom="paragraph">
                  <wp:posOffset>-116205</wp:posOffset>
                </wp:positionV>
                <wp:extent cx="5255812" cy="596348"/>
                <wp:effectExtent l="0" t="0" r="21590" b="1333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12" cy="596348"/>
                        </a:xfrm>
                        <a:prstGeom prst="rect">
                          <a:avLst/>
                        </a:prstGeom>
                        <a:noFill/>
                        <a:ln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18.05pt;margin-top:-9.15pt;width:413.85pt;height: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" filled="f" strokecolor="black [3213]" strokeweight="2pt">
                <v:stroke linestyle="thickBetweenThin"/>
              </v:rect>
            </w:pict>
          </mc:Fallback>
        </mc:AlternateContent>
      </w:r>
      <w:r w:rsidR="00837D80" w:rsidRPr="00AD57F6">
        <w:rPr>
          <w:rFonts w:ascii="TH SarabunIT๙" w:hAnsi="TH SarabunIT๙" w:cs="TH SarabunIT๙"/>
          <w:b/>
          <w:bCs/>
          <w:sz w:val="28"/>
          <w:szCs w:val="36"/>
          <w:cs/>
        </w:rPr>
        <w:t>แจ้งความจำนงขอรับภาระงานการเผยแพร่ผลงานวิชาการ ปีพุทธศักราช 2559</w:t>
      </w:r>
    </w:p>
    <w:p w:rsidR="00343182" w:rsidRDefault="00343182" w:rsidP="00635A1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F923D6" w:rsidRDefault="00F923D6" w:rsidP="00635A1A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DB5BF1" w:rsidRPr="00906E4F" w:rsidRDefault="00DB5BF1" w:rsidP="0077320C">
      <w:pPr>
        <w:spacing w:before="24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906E4F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ข้าพเจ้า (นาง/นางสาว/นาย)</w:t>
      </w:r>
      <w:r w:rsidRPr="002D3474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</w:t>
      </w:r>
      <w:r w:rsidR="002D3474">
        <w:rPr>
          <w:rFonts w:ascii="TH SarabunIT๙" w:hAnsi="TH SarabunIT๙" w:cs="TH SarabunIT๙" w:hint="cs"/>
          <w:sz w:val="24"/>
          <w:szCs w:val="32"/>
          <w:cs/>
        </w:rPr>
        <w:t>............................</w:t>
      </w:r>
    </w:p>
    <w:p w:rsidR="00343182" w:rsidRPr="00906E4F" w:rsidRDefault="00343182" w:rsidP="00635A1A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DB5BF1" w:rsidRPr="00CA39E4" w:rsidRDefault="00DB5BF1" w:rsidP="00635A1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06E4F"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</w:t>
      </w:r>
      <w:r w:rsidRPr="00CA39E4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</w:t>
      </w:r>
      <w:r w:rsidR="002D3474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</w:t>
      </w:r>
    </w:p>
    <w:p w:rsidR="00343182" w:rsidRPr="00906E4F" w:rsidRDefault="00343182" w:rsidP="00635A1A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DB5BF1" w:rsidRPr="00906E4F" w:rsidRDefault="00DB5BF1" w:rsidP="00635A1A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906E4F">
        <w:rPr>
          <w:rFonts w:ascii="TH SarabunIT๙" w:hAnsi="TH SarabunIT๙" w:cs="TH SarabunIT๙" w:hint="cs"/>
          <w:b/>
          <w:bCs/>
          <w:sz w:val="24"/>
          <w:szCs w:val="32"/>
          <w:cs/>
        </w:rPr>
        <w:t>ภาควิชา</w:t>
      </w:r>
      <w:r w:rsidRPr="00CA39E4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</w:t>
      </w:r>
      <w:r w:rsidR="002D3474">
        <w:rPr>
          <w:rFonts w:ascii="TH SarabunIT๙" w:hAnsi="TH SarabunIT๙" w:cs="TH SarabunIT๙" w:hint="cs"/>
          <w:sz w:val="24"/>
          <w:szCs w:val="32"/>
          <w:cs/>
        </w:rPr>
        <w:t>...........................</w:t>
      </w:r>
      <w:r w:rsidRPr="00CA39E4">
        <w:rPr>
          <w:rFonts w:ascii="TH SarabunIT๙" w:hAnsi="TH SarabunIT๙" w:cs="TH SarabunIT๙" w:hint="cs"/>
          <w:sz w:val="24"/>
          <w:szCs w:val="32"/>
          <w:cs/>
        </w:rPr>
        <w:t>.....</w:t>
      </w:r>
    </w:p>
    <w:p w:rsidR="00343182" w:rsidRPr="00906E4F" w:rsidRDefault="00343182" w:rsidP="00635A1A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2357BE" w:rsidRPr="00906E4F" w:rsidRDefault="002357BE" w:rsidP="00635A1A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906E4F">
        <w:rPr>
          <w:rFonts w:ascii="TH SarabunIT๙" w:hAnsi="TH SarabunIT๙" w:cs="TH SarabunIT๙" w:hint="cs"/>
          <w:b/>
          <w:bCs/>
          <w:sz w:val="24"/>
          <w:szCs w:val="32"/>
          <w:cs/>
        </w:rPr>
        <w:t>1. ขอรับภาระการเผยแพร่ งานวิจัย เรื่อง</w:t>
      </w:r>
      <w:r w:rsidRPr="00CA39E4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</w:t>
      </w:r>
      <w:r w:rsidR="002D3474">
        <w:rPr>
          <w:rFonts w:ascii="TH SarabunIT๙" w:hAnsi="TH SarabunIT๙" w:cs="TH SarabunIT๙" w:hint="cs"/>
          <w:sz w:val="24"/>
          <w:szCs w:val="32"/>
          <w:cs/>
        </w:rPr>
        <w:t>.......................</w:t>
      </w:r>
      <w:r w:rsidRPr="00CA39E4">
        <w:rPr>
          <w:rFonts w:ascii="TH SarabunIT๙" w:hAnsi="TH SarabunIT๙" w:cs="TH SarabunIT๙" w:hint="cs"/>
          <w:sz w:val="24"/>
          <w:szCs w:val="32"/>
          <w:cs/>
        </w:rPr>
        <w:t>......</w:t>
      </w:r>
      <w:r w:rsidR="002D3474"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CA39E4">
        <w:rPr>
          <w:rFonts w:ascii="TH SarabunIT๙" w:hAnsi="TH SarabunIT๙" w:cs="TH SarabunIT๙" w:hint="cs"/>
          <w:sz w:val="24"/>
          <w:szCs w:val="32"/>
          <w:cs/>
        </w:rPr>
        <w:t>................</w:t>
      </w:r>
    </w:p>
    <w:p w:rsidR="00343182" w:rsidRPr="00906E4F" w:rsidRDefault="00343182" w:rsidP="00635A1A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343182" w:rsidRPr="00CA39E4" w:rsidRDefault="002357BE" w:rsidP="00635A1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CA39E4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</w:t>
      </w:r>
      <w:r w:rsidR="002D3474">
        <w:rPr>
          <w:rFonts w:ascii="TH SarabunIT๙" w:hAnsi="TH SarabunIT๙" w:cs="TH SarabunIT๙" w:hint="cs"/>
          <w:sz w:val="24"/>
          <w:szCs w:val="32"/>
          <w:cs/>
        </w:rPr>
        <w:t>............................</w:t>
      </w:r>
      <w:r w:rsidRPr="00CA39E4">
        <w:rPr>
          <w:rFonts w:ascii="TH SarabunIT๙" w:hAnsi="TH SarabunIT๙" w:cs="TH SarabunIT๙" w:hint="cs"/>
          <w:sz w:val="24"/>
          <w:szCs w:val="32"/>
          <w:cs/>
        </w:rPr>
        <w:t>..........................</w:t>
      </w:r>
    </w:p>
    <w:p w:rsidR="00343182" w:rsidRPr="00906E4F" w:rsidRDefault="00343182" w:rsidP="00635A1A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2357BE" w:rsidRPr="00CA39E4" w:rsidRDefault="002357BE" w:rsidP="00635A1A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 w:rsidRPr="00CA39E4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  <w:r w:rsidR="008C4C53">
        <w:rPr>
          <w:rFonts w:ascii="TH SarabunIT๙" w:hAnsi="TH SarabunIT๙" w:cs="TH SarabunIT๙" w:hint="cs"/>
          <w:sz w:val="24"/>
          <w:szCs w:val="32"/>
          <w:cs/>
        </w:rPr>
        <w:t>.............................</w:t>
      </w:r>
      <w:r w:rsidRPr="00CA39E4">
        <w:rPr>
          <w:rFonts w:ascii="TH SarabunIT๙" w:hAnsi="TH SarabunIT๙" w:cs="TH SarabunIT๙" w:hint="cs"/>
          <w:sz w:val="24"/>
          <w:szCs w:val="32"/>
          <w:cs/>
        </w:rPr>
        <w:t>............</w:t>
      </w:r>
    </w:p>
    <w:p w:rsidR="00343182" w:rsidRPr="00906E4F" w:rsidRDefault="00343182" w:rsidP="00635A1A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237905" w:rsidRPr="00906E4F" w:rsidRDefault="0021131A" w:rsidP="00635A1A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06E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1F2F6A" w:rsidRPr="00906E4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ขอรับภาระ</w:t>
      </w:r>
      <w:r w:rsidR="00237905" w:rsidRPr="00906E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การเผยแพร่ </w:t>
      </w:r>
      <w:r w:rsidR="00237905" w:rsidRPr="00906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บทความวิชาการ </w:t>
      </w:r>
      <w:r w:rsidR="00237905" w:rsidRPr="00906E4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237905" w:rsidRPr="00CA39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8C4C53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237905" w:rsidRPr="00CA39E4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237905" w:rsidRPr="00906E4F" w:rsidRDefault="00237905" w:rsidP="00635A1A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237905" w:rsidRPr="00CA39E4" w:rsidRDefault="00237905" w:rsidP="00635A1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CA39E4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</w:t>
      </w:r>
      <w:r w:rsidR="008C4C53">
        <w:rPr>
          <w:rFonts w:ascii="TH SarabunIT๙" w:hAnsi="TH SarabunIT๙" w:cs="TH SarabunIT๙" w:hint="cs"/>
          <w:sz w:val="24"/>
          <w:szCs w:val="32"/>
          <w:cs/>
        </w:rPr>
        <w:t>.............................</w:t>
      </w:r>
      <w:r w:rsidRPr="00CA39E4">
        <w:rPr>
          <w:rFonts w:ascii="TH SarabunIT๙" w:hAnsi="TH SarabunIT๙" w:cs="TH SarabunIT๙" w:hint="cs"/>
          <w:sz w:val="24"/>
          <w:szCs w:val="32"/>
          <w:cs/>
        </w:rPr>
        <w:t>..................</w:t>
      </w:r>
    </w:p>
    <w:p w:rsidR="00237905" w:rsidRPr="00906E4F" w:rsidRDefault="00237905" w:rsidP="00635A1A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237905" w:rsidRPr="00CA39E4" w:rsidRDefault="00237905" w:rsidP="00635A1A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 w:rsidRPr="00CA39E4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</w:t>
      </w:r>
      <w:r w:rsidR="008C4C53">
        <w:rPr>
          <w:rFonts w:ascii="TH SarabunIT๙" w:hAnsi="TH SarabunIT๙" w:cs="TH SarabunIT๙" w:hint="cs"/>
          <w:sz w:val="24"/>
          <w:szCs w:val="32"/>
          <w:cs/>
        </w:rPr>
        <w:t>.............................</w:t>
      </w:r>
      <w:r w:rsidRPr="00CA39E4">
        <w:rPr>
          <w:rFonts w:ascii="TH SarabunIT๙" w:hAnsi="TH SarabunIT๙" w:cs="TH SarabunIT๙" w:hint="cs"/>
          <w:sz w:val="24"/>
          <w:szCs w:val="32"/>
          <w:cs/>
        </w:rPr>
        <w:t>........................</w:t>
      </w:r>
    </w:p>
    <w:p w:rsidR="00237905" w:rsidRPr="00906E4F" w:rsidRDefault="00237905" w:rsidP="00635A1A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AC2389" w:rsidRPr="00906E4F" w:rsidRDefault="00AC2389" w:rsidP="00635A1A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06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มีผู้ร่วมดำเนินการ </w:t>
      </w:r>
    </w:p>
    <w:p w:rsidR="00AC2389" w:rsidRPr="00906E4F" w:rsidRDefault="00AC2389" w:rsidP="00635A1A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C2389" w:rsidRPr="00CA39E4" w:rsidRDefault="00AC2389" w:rsidP="0063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39E4"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1........................................................................................................................</w:t>
      </w:r>
      <w:r w:rsidR="008C4C5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CA39E4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AC2389" w:rsidRPr="00906E4F" w:rsidRDefault="00AC2389" w:rsidP="00635A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C2389" w:rsidRPr="00CA39E4" w:rsidRDefault="00AC2389" w:rsidP="0063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39E4"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2...............................................................................................................................</w:t>
      </w:r>
      <w:r w:rsidR="008C4C5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CA39E4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AC2389" w:rsidRPr="00906E4F" w:rsidRDefault="00AC2389" w:rsidP="00635A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C2389" w:rsidRPr="00CA39E4" w:rsidRDefault="00AC2389" w:rsidP="0063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39E4">
        <w:rPr>
          <w:rFonts w:ascii="TH SarabunIT๙" w:hAnsi="TH SarabunIT๙" w:cs="TH SarabunIT๙" w:hint="cs"/>
          <w:sz w:val="32"/>
          <w:szCs w:val="32"/>
          <w:cs/>
        </w:rPr>
        <w:t>3.................................................................................................................................</w:t>
      </w:r>
      <w:r w:rsidR="008C4C5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CA39E4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AC2389" w:rsidRPr="00906E4F" w:rsidRDefault="00AC2389" w:rsidP="00635A1A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C2389" w:rsidRDefault="00AC2389" w:rsidP="00635A1A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906E4F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วางแผนจะตีพิมพ์เผยแพร่ วันที่ (เดือน/ปี)</w:t>
      </w:r>
      <w:r w:rsidRPr="00CA39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="008C4C53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CA39E4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5E036A" w:rsidRDefault="005E036A" w:rsidP="00635A1A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06E4F" w:rsidRDefault="00906E4F" w:rsidP="00635A1A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06E4F" w:rsidRDefault="00906E4F" w:rsidP="00635A1A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06E4F" w:rsidRDefault="00906E4F" w:rsidP="00635A1A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35A1A" w:rsidRDefault="00635A1A" w:rsidP="00635A1A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E036A" w:rsidRPr="00906E4F" w:rsidRDefault="00D1635E" w:rsidP="00635A1A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06E4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906E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6E4F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A3CA7" w:rsidRPr="00906E4F">
        <w:rPr>
          <w:rFonts w:ascii="TH SarabunIT๙" w:hAnsi="TH SarabunIT๙" w:cs="TH SarabunIT๙" w:hint="cs"/>
          <w:sz w:val="32"/>
          <w:szCs w:val="32"/>
          <w:cs/>
        </w:rPr>
        <w:t>อาจารย์สามารถเลือกดำเนินการ</w:t>
      </w:r>
      <w:r w:rsidR="00B805BD" w:rsidRPr="00906E4F">
        <w:rPr>
          <w:rFonts w:ascii="TH SarabunIT๙" w:hAnsi="TH SarabunIT๙" w:cs="TH SarabunIT๙" w:hint="cs"/>
          <w:sz w:val="32"/>
          <w:szCs w:val="32"/>
          <w:cs/>
        </w:rPr>
        <w:t>เพียง 1 ข้อ หรืออาจจะเลือกรับ</w:t>
      </w:r>
      <w:r w:rsidR="003555D9" w:rsidRPr="00906E4F">
        <w:rPr>
          <w:rFonts w:ascii="TH SarabunIT๙" w:hAnsi="TH SarabunIT๙" w:cs="TH SarabunIT๙" w:hint="cs"/>
          <w:sz w:val="32"/>
          <w:szCs w:val="32"/>
          <w:cs/>
        </w:rPr>
        <w:t>ดำเนินการทั้ง</w:t>
      </w:r>
      <w:r w:rsidR="003555D9" w:rsidRPr="00906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5D9" w:rsidRPr="00906E4F">
        <w:rPr>
          <w:rFonts w:ascii="TH SarabunIT๙" w:hAnsi="TH SarabunIT๙" w:cs="TH SarabunIT๙" w:hint="cs"/>
          <w:sz w:val="32"/>
          <w:szCs w:val="32"/>
          <w:cs/>
        </w:rPr>
        <w:t>2 ข้อก็ได้</w:t>
      </w:r>
    </w:p>
    <w:p w:rsidR="003555D9" w:rsidRPr="00906E4F" w:rsidRDefault="003555D9" w:rsidP="00635A1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6E4F">
        <w:rPr>
          <w:rFonts w:ascii="TH SarabunIT๙" w:hAnsi="TH SarabunIT๙" w:cs="TH SarabunIT๙" w:hint="cs"/>
          <w:sz w:val="32"/>
          <w:szCs w:val="32"/>
          <w:cs/>
        </w:rPr>
        <w:t>2. ขอให้ระบุเวลาตีพิมพ์ ภายใน ปี</w:t>
      </w:r>
      <w:r w:rsidR="00281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6E4F">
        <w:rPr>
          <w:rFonts w:ascii="TH SarabunIT๙" w:hAnsi="TH SarabunIT๙" w:cs="TH SarabunIT๙" w:hint="cs"/>
          <w:sz w:val="32"/>
          <w:szCs w:val="32"/>
          <w:cs/>
        </w:rPr>
        <w:t>พ.ศ.2559</w:t>
      </w:r>
      <w:bookmarkStart w:id="0" w:name="_GoBack"/>
      <w:bookmarkEnd w:id="0"/>
    </w:p>
    <w:p w:rsidR="00C42A39" w:rsidRDefault="003555D9" w:rsidP="00635A1A">
      <w:pPr>
        <w:spacing w:after="0" w:line="240" w:lineRule="auto"/>
        <w:ind w:left="1440"/>
        <w:rPr>
          <w:rFonts w:ascii="TH SarabunIT๙" w:hAnsi="TH SarabunIT๙" w:cs="TH SarabunIT๙" w:hint="cs"/>
          <w:sz w:val="32"/>
          <w:szCs w:val="32"/>
        </w:rPr>
      </w:pPr>
      <w:r w:rsidRPr="00906E4F">
        <w:rPr>
          <w:rFonts w:ascii="TH SarabunIT๙" w:hAnsi="TH SarabunIT๙" w:cs="TH SarabunIT๙" w:hint="cs"/>
          <w:sz w:val="32"/>
          <w:szCs w:val="32"/>
          <w:cs/>
        </w:rPr>
        <w:t xml:space="preserve">3. ผลรวมถ่วงน้ำหนัก คือ ค่าคะแนนตามเกณฑ์ </w:t>
      </w:r>
      <w:proofErr w:type="spellStart"/>
      <w:r w:rsidRPr="00906E4F">
        <w:rPr>
          <w:rFonts w:ascii="TH SarabunIT๙" w:hAnsi="TH SarabunIT๙" w:cs="TH SarabunIT๙" w:hint="cs"/>
          <w:sz w:val="32"/>
          <w:szCs w:val="32"/>
          <w:cs/>
        </w:rPr>
        <w:t>สกอ</w:t>
      </w:r>
      <w:proofErr w:type="spellEnd"/>
      <w:r w:rsidRPr="00906E4F">
        <w:rPr>
          <w:rFonts w:ascii="TH SarabunIT๙" w:hAnsi="TH SarabunIT๙" w:cs="TH SarabunIT๙" w:hint="cs"/>
          <w:sz w:val="32"/>
          <w:szCs w:val="32"/>
          <w:cs/>
        </w:rPr>
        <w:t>. การตีพิมพ์ผลงานวิจัย</w:t>
      </w:r>
      <w:r w:rsidR="000B4BAB" w:rsidRPr="00906E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555D9" w:rsidRPr="00906E4F" w:rsidRDefault="003555D9" w:rsidP="00C42A39">
      <w:pPr>
        <w:spacing w:after="0" w:line="240" w:lineRule="auto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 w:rsidRPr="00906E4F">
        <w:rPr>
          <w:rFonts w:ascii="TH SarabunIT๙" w:hAnsi="TH SarabunIT๙" w:cs="TH SarabunIT๙" w:hint="cs"/>
          <w:sz w:val="32"/>
          <w:szCs w:val="32"/>
          <w:cs/>
        </w:rPr>
        <w:t xml:space="preserve">ถ้าตีพิมพ์ 1 เรื่อง ในวารสาร กลุ่ม 1 จะได้คะแนน 0.8  </w:t>
      </w:r>
    </w:p>
    <w:p w:rsidR="000B4BAB" w:rsidRPr="00906E4F" w:rsidRDefault="000B4BAB" w:rsidP="00C42A39">
      <w:pPr>
        <w:spacing w:after="0" w:line="240" w:lineRule="auto"/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906E4F">
        <w:rPr>
          <w:rFonts w:ascii="TH SarabunIT๙" w:hAnsi="TH SarabunIT๙" w:cs="TH SarabunIT๙"/>
          <w:sz w:val="32"/>
          <w:szCs w:val="32"/>
          <w:cs/>
        </w:rPr>
        <w:t>ถ้า</w:t>
      </w:r>
      <w:r w:rsidRPr="00906E4F">
        <w:rPr>
          <w:rFonts w:ascii="TH SarabunIT๙" w:hAnsi="TH SarabunIT๙" w:cs="TH SarabunIT๙" w:hint="cs"/>
          <w:sz w:val="32"/>
          <w:szCs w:val="32"/>
          <w:cs/>
        </w:rPr>
        <w:t>บทความวิชาการ</w:t>
      </w:r>
      <w:r w:rsidRPr="00906E4F">
        <w:rPr>
          <w:rFonts w:ascii="TH SarabunIT๙" w:hAnsi="TH SarabunIT๙" w:cs="TH SarabunIT๙"/>
          <w:sz w:val="32"/>
          <w:szCs w:val="32"/>
          <w:cs/>
        </w:rPr>
        <w:t xml:space="preserve"> 1 เรื่อง ได้คะแนน 0.</w:t>
      </w:r>
      <w:r w:rsidRPr="00906E4F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906E4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0B4BAB" w:rsidRPr="00906E4F" w:rsidSect="00D25CB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70C"/>
    <w:multiLevelType w:val="hybridMultilevel"/>
    <w:tmpl w:val="A14E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80"/>
    <w:rsid w:val="000B4BAB"/>
    <w:rsid w:val="001C1685"/>
    <w:rsid w:val="001F2F6A"/>
    <w:rsid w:val="0021131A"/>
    <w:rsid w:val="002357BE"/>
    <w:rsid w:val="00237905"/>
    <w:rsid w:val="00281B50"/>
    <w:rsid w:val="002D3474"/>
    <w:rsid w:val="00343182"/>
    <w:rsid w:val="003555D9"/>
    <w:rsid w:val="00395B51"/>
    <w:rsid w:val="004367F4"/>
    <w:rsid w:val="00497583"/>
    <w:rsid w:val="0053453E"/>
    <w:rsid w:val="005C5062"/>
    <w:rsid w:val="005E036A"/>
    <w:rsid w:val="00635A1A"/>
    <w:rsid w:val="0077320C"/>
    <w:rsid w:val="00837D80"/>
    <w:rsid w:val="008C4C53"/>
    <w:rsid w:val="00906E4F"/>
    <w:rsid w:val="00944561"/>
    <w:rsid w:val="00AC2389"/>
    <w:rsid w:val="00AD57F6"/>
    <w:rsid w:val="00B805BD"/>
    <w:rsid w:val="00C42A39"/>
    <w:rsid w:val="00C963D5"/>
    <w:rsid w:val="00CA39E4"/>
    <w:rsid w:val="00D1635E"/>
    <w:rsid w:val="00D25CBE"/>
    <w:rsid w:val="00DB5BF1"/>
    <w:rsid w:val="00EF1EBE"/>
    <w:rsid w:val="00F923D6"/>
    <w:rsid w:val="00FA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45</cp:revision>
  <dcterms:created xsi:type="dcterms:W3CDTF">2015-12-11T04:56:00Z</dcterms:created>
  <dcterms:modified xsi:type="dcterms:W3CDTF">2015-12-11T06:29:00Z</dcterms:modified>
</cp:coreProperties>
</file>