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865B" w14:textId="7E510FCE" w:rsidR="00A2487E" w:rsidRPr="00A2487E" w:rsidRDefault="00F25F2F" w:rsidP="00A248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37877">
        <w:rPr>
          <w:rFonts w:ascii="TH SarabunIT๙" w:hAnsi="TH SarabunIT๙" w:cs="TH SarabunIT๙"/>
          <w:noProof/>
          <w:color w:val="000000"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1F4C" wp14:editId="67A57906">
                <wp:simplePos x="0" y="0"/>
                <wp:positionH relativeFrom="column">
                  <wp:posOffset>3955152</wp:posOffset>
                </wp:positionH>
                <wp:positionV relativeFrom="paragraph">
                  <wp:posOffset>-651817</wp:posOffset>
                </wp:positionV>
                <wp:extent cx="2695433" cy="457200"/>
                <wp:effectExtent l="0" t="0" r="1016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3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82EC5" w14:textId="77777777" w:rsidR="00A2487E" w:rsidRDefault="00A2487E" w:rsidP="00A248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74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บส</w:t>
                            </w:r>
                            <w:proofErr w:type="spellEnd"/>
                            <w:r w:rsidRPr="000774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/๑</w:t>
                            </w:r>
                            <w:r w:rsidRPr="000774B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สำหรับอาจารย์ผู้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นิเทศ/อาจารย์ผู้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พบเหตุ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E2706DE" w14:textId="77777777" w:rsidR="00A2487E" w:rsidRPr="0071358B" w:rsidRDefault="00A2487E" w:rsidP="00A248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(กรณีที่มีนักศึกษาในความดูแล)/ผู้พบเหตุการณ์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เป็นผู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้รายงาน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D1F4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1.45pt;margin-top:-51.3pt;width:21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7wKwIAAFkEAAAOAAAAZHJzL2Uyb0RvYy54bWysVNtu2zAMfR+wfxD0vjhJk6w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">
                <v:textbox>
                  <w:txbxContent>
                    <w:p w14:paraId="3AF82EC5" w14:textId="77777777" w:rsidR="00A2487E" w:rsidRDefault="00A2487E" w:rsidP="00A248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774B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บส</w:t>
                      </w:r>
                      <w:r w:rsidRPr="000774B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.1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/๑</w:t>
                      </w:r>
                      <w:r w:rsidRPr="000774B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สำหรับอาจารย์ผู้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นิเทศ/อาจารย์ผู้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พบเหตุ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E2706DE" w14:textId="77777777" w:rsidR="00A2487E" w:rsidRPr="0071358B" w:rsidRDefault="00A2487E" w:rsidP="00A248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(กรณีที่มีนักศึกษาในความดูแล)/ผู้พบเหตุการณ์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เป็นผู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้รายงาน</w:t>
                      </w:r>
                    </w:p>
                  </w:txbxContent>
                </v:textbox>
              </v:shape>
            </w:pict>
          </mc:Fallback>
        </mc:AlternateContent>
      </w:r>
      <w:r w:rsidR="00327832">
        <w:rPr>
          <w:rFonts w:ascii="TH SarabunIT๙" w:hAnsi="TH SarabunIT๙" w:cs="TH SarabunIT๙"/>
          <w:noProof/>
          <w:color w:val="000000"/>
          <w:spacing w:val="-6"/>
          <w:sz w:val="28"/>
        </w:rPr>
        <w:object w:dxaOrig="1440" w:dyaOrig="1440" w14:anchorId="1FCAE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-22.3pt;width:40.25pt;height:45.7pt;z-index:251660288;visibility:visible;mso-wrap-edited:f;mso-position-horizontal-relative:text;mso-position-vertical-relative:text">
            <v:imagedata r:id="rId6" o:title=""/>
          </v:shape>
          <o:OLEObject Type="Embed" ProgID="MSDraw.Drawing.8.1" ShapeID="_x0000_s1026" DrawAspect="Content" ObjectID="_1703998919" r:id="rId7"/>
        </w:object>
      </w:r>
      <w:r w:rsidR="00A2487E" w:rsidRPr="00A2487E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0DD6335E" w14:textId="5BF49D44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A2487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2487E">
        <w:rPr>
          <w:rFonts w:ascii="TH SarabunIT๙" w:hAnsi="TH SarabunIT๙" w:cs="TH SarabunIT๙"/>
          <w:sz w:val="28"/>
          <w:cs/>
        </w:rPr>
        <w:t xml:space="preserve">วิทยาลัยพยาบาลบรมราชชนนี พุทธชินราช </w:t>
      </w:r>
    </w:p>
    <w:p w14:paraId="6D7D5C9C" w14:textId="6CDD0A7A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A2487E">
        <w:rPr>
          <w:rFonts w:ascii="TH SarabunIT๙" w:hAnsi="TH SarabunIT๙" w:cs="TH SarabunIT๙"/>
          <w:sz w:val="28"/>
          <w:cs/>
        </w:rPr>
        <w:t xml:space="preserve"> .........................................................................</w:t>
      </w:r>
      <w:r w:rsidRPr="00A2487E">
        <w:rPr>
          <w:rFonts w:ascii="TH SarabunIT๙" w:hAnsi="TH SarabunIT๙" w:cs="TH SarabunIT๙"/>
          <w:sz w:val="28"/>
          <w:cs/>
        </w:rPr>
        <w:tab/>
        <w:t xml:space="preserve"> </w:t>
      </w:r>
      <w:r w:rsidRPr="00A2487E">
        <w:rPr>
          <w:rFonts w:ascii="TH SarabunIT๙" w:hAnsi="TH SarabunIT๙" w:cs="TH SarabunIT๙"/>
          <w:sz w:val="28"/>
          <w:cs/>
        </w:rPr>
        <w:tab/>
      </w:r>
      <w:r w:rsidRPr="00A248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วันที่</w:t>
      </w:r>
      <w:r w:rsidRPr="00A2487E">
        <w:rPr>
          <w:rFonts w:ascii="TH SarabunIT๙" w:hAnsi="TH SarabunIT๙" w:cs="TH SarabunIT๙"/>
          <w:sz w:val="28"/>
          <w:cs/>
        </w:rPr>
        <w:t>.............................................................................</w:t>
      </w:r>
    </w:p>
    <w:p w14:paraId="7D56C71A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A2487E">
        <w:rPr>
          <w:rFonts w:ascii="TH SarabunIT๙" w:hAnsi="TH SarabunIT๙" w:cs="TH SarabunIT๙"/>
          <w:sz w:val="28"/>
          <w:cs/>
        </w:rPr>
        <w:tab/>
        <w:t xml:space="preserve">รายงานเหตุการณ์ความเสี่ยง </w:t>
      </w:r>
    </w:p>
    <w:p w14:paraId="05212929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เรียน</w:t>
      </w:r>
      <w:r w:rsidRPr="00A2487E">
        <w:rPr>
          <w:rFonts w:ascii="TH SarabunIT๙" w:hAnsi="TH SarabunIT๙" w:cs="TH SarabunIT๙"/>
          <w:sz w:val="28"/>
          <w:cs/>
        </w:rPr>
        <w:tab/>
        <w:t>ผู้อำนวยการวิทยาลัยพยาบาลบรมราชชนนี พุทธชินราช ผ่านรองผู้อำนวยการฝ่ายอำนวยการ</w:t>
      </w:r>
    </w:p>
    <w:p w14:paraId="6434AEFB" w14:textId="171CB898" w:rsidR="00A2487E" w:rsidRPr="00A2487E" w:rsidRDefault="00A2487E" w:rsidP="00D57A64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ด้วยผู้ประสบเหตุ/พบเหตุการณ์ ชื่อ ..................................... นามสกุล ................................................. ตำแหน่ง ............................... วัน/เดือน/ปี ......................... เวลา ................. ขอรายงานเหตุการณ์ความเสี่ยงที่เกิดขึ้น สถานที่ประสบเหตุ/พบเหตุการณ์........................................................................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</w:t>
      </w:r>
      <w:r w:rsidRPr="00A2487E">
        <w:rPr>
          <w:rFonts w:ascii="TH SarabunIT๙" w:hAnsi="TH SarabunIT๙" w:cs="TH SarabunIT๙"/>
          <w:sz w:val="28"/>
          <w:cs/>
        </w:rPr>
        <w:t xml:space="preserve">............................... </w:t>
      </w:r>
    </w:p>
    <w:p w14:paraId="5429D003" w14:textId="25C9FBB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 xml:space="preserve">เหตุการณ์เกิดขึ้นกับ       </w:t>
      </w:r>
      <w:r>
        <w:rPr>
          <w:rFonts w:ascii="TH SarabunIT๙" w:hAnsi="TH SarabunIT๙" w:cs="TH SarabunIT๙"/>
          <w:sz w:val="28"/>
        </w:rPr>
        <w:sym w:font="Wingdings" w:char="F0A8"/>
      </w:r>
      <w:r w:rsidRPr="00A2487E">
        <w:rPr>
          <w:rFonts w:ascii="TH SarabunIT๙" w:hAnsi="TH SarabunIT๙" w:cs="TH SarabunIT๙"/>
          <w:sz w:val="28"/>
          <w:cs/>
        </w:rPr>
        <w:t xml:space="preserve"> นักศึกษา      </w:t>
      </w:r>
      <w:r>
        <w:rPr>
          <w:rFonts w:ascii="TH SarabunIT๙" w:hAnsi="TH SarabunIT๙" w:cs="TH SarabunIT๙"/>
          <w:sz w:val="28"/>
        </w:rPr>
        <w:sym w:font="Wingdings" w:char="F0A8"/>
      </w:r>
      <w:r w:rsidRPr="00A2487E">
        <w:rPr>
          <w:rFonts w:ascii="TH SarabunIT๙" w:hAnsi="TH SarabunIT๙" w:cs="TH SarabunIT๙"/>
          <w:sz w:val="28"/>
          <w:cs/>
        </w:rPr>
        <w:t xml:space="preserve"> อาจารย์/เจ้าหน้าที่        </w:t>
      </w:r>
      <w:r>
        <w:rPr>
          <w:rFonts w:ascii="TH SarabunIT๙" w:hAnsi="TH SarabunIT๙" w:cs="TH SarabunIT๙"/>
          <w:sz w:val="28"/>
        </w:rPr>
        <w:sym w:font="Wingdings" w:char="F0A8"/>
      </w:r>
      <w:r w:rsidRPr="00A2487E">
        <w:rPr>
          <w:rFonts w:ascii="TH SarabunIT๙" w:hAnsi="TH SarabunIT๙" w:cs="TH SarabunIT๙"/>
          <w:sz w:val="28"/>
          <w:cs/>
        </w:rPr>
        <w:t xml:space="preserve"> บุคคลภายนอก        </w:t>
      </w:r>
      <w:r>
        <w:rPr>
          <w:rFonts w:ascii="TH SarabunIT๙" w:hAnsi="TH SarabunIT๙" w:cs="TH SarabunIT๙"/>
          <w:sz w:val="28"/>
        </w:rPr>
        <w:sym w:font="Wingdings" w:char="F0A8"/>
      </w:r>
      <w:r w:rsidRPr="00A2487E">
        <w:rPr>
          <w:rFonts w:ascii="TH SarabunIT๙" w:hAnsi="TH SarabunIT๙" w:cs="TH SarabunIT๙"/>
          <w:sz w:val="28"/>
          <w:cs/>
        </w:rPr>
        <w:t xml:space="preserve"> อาคารสถานที่</w:t>
      </w:r>
    </w:p>
    <w:p w14:paraId="631DF474" w14:textId="476A966D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" w:char="F0A8"/>
      </w:r>
      <w:r w:rsidRPr="00A2487E">
        <w:rPr>
          <w:rFonts w:ascii="TH SarabunIT๙" w:hAnsi="TH SarabunIT๙" w:cs="TH SarabunIT๙"/>
          <w:sz w:val="28"/>
          <w:cs/>
        </w:rPr>
        <w:t xml:space="preserve"> เครื่องมือ/วัสดุ/อุปกรณ์ /ยานพาหนะ      </w:t>
      </w:r>
      <w:r>
        <w:rPr>
          <w:rFonts w:ascii="TH SarabunIT๙" w:hAnsi="TH SarabunIT๙" w:cs="TH SarabunIT๙" w:hint="cs"/>
          <w:sz w:val="28"/>
        </w:rPr>
        <w:sym w:font="Wingdings" w:char="F0A8"/>
      </w:r>
      <w:r w:rsidRPr="00A2487E">
        <w:rPr>
          <w:rFonts w:ascii="TH SarabunIT๙" w:hAnsi="TH SarabunIT๙" w:cs="TH SarabunIT๙"/>
          <w:sz w:val="28"/>
          <w:cs/>
        </w:rPr>
        <w:t xml:space="preserve">  อื่นๆ ระบุ ...............................................</w:t>
      </w:r>
    </w:p>
    <w:p w14:paraId="0F37FF87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620DBEA" w14:textId="06D4116C" w:rsidR="00A2487E" w:rsidRDefault="00A2487E" w:rsidP="00A2487E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พบเหตุการณ์ความเสี่ยง/อุบัติการณ์ ดังนี้ (บรรยายเหตุการณ์โดยละเอียด) .........................................................………............................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A2487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</w:t>
      </w:r>
      <w:r w:rsidRPr="00A2487E">
        <w:rPr>
          <w:rFonts w:ascii="TH SarabunIT๙" w:hAnsi="TH SarabunIT๙" w:cs="TH SarabunIT๙"/>
          <w:sz w:val="28"/>
          <w:cs/>
        </w:rPr>
        <w:t>.....</w:t>
      </w:r>
    </w:p>
    <w:p w14:paraId="00215B79" w14:textId="77777777" w:rsidR="00A2487E" w:rsidRPr="00A2487E" w:rsidRDefault="00A2487E" w:rsidP="00A2487E">
      <w:pPr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737815B4" w14:textId="45415FC6" w:rsid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ab/>
      </w:r>
      <w:r w:rsidRPr="00A2487E">
        <w:rPr>
          <w:rFonts w:ascii="TH SarabunIT๙" w:hAnsi="TH SarabunIT๙" w:cs="TH SarabunIT๙"/>
          <w:sz w:val="28"/>
          <w:cs/>
        </w:rPr>
        <w:t>การแก้ไขปัญหาเบื้องต้น/การช่วยเหลือเบื้องต้น....................................................................................................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A2487E">
        <w:rPr>
          <w:rFonts w:ascii="TH SarabunIT๙" w:hAnsi="TH SarabunIT๙" w:cs="TH SarabunIT๙"/>
          <w:sz w:val="28"/>
          <w:cs/>
        </w:rPr>
        <w:t>......... ..............................................................................................………..........................................................................................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A2487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</w:t>
      </w:r>
      <w:r w:rsidRPr="00A2487E">
        <w:rPr>
          <w:rFonts w:ascii="TH SarabunIT๙" w:hAnsi="TH SarabunIT๙" w:cs="TH SarabunIT๙"/>
          <w:sz w:val="28"/>
          <w:cs/>
        </w:rPr>
        <w:t>.......</w:t>
      </w:r>
    </w:p>
    <w:p w14:paraId="7803F7E8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0E57FC4" w14:textId="77777777" w:rsidR="00A2487E" w:rsidRPr="00A2487E" w:rsidRDefault="00A2487E" w:rsidP="00A2487E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จึงเรียนมาเพื่อโปรดพิจารณา</w:t>
      </w:r>
    </w:p>
    <w:p w14:paraId="05489B84" w14:textId="0173373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A59CEE5" w14:textId="1C4DB36C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เรียน ผู้อำนวยการวิทยาลัยฯ</w:t>
      </w:r>
    </w:p>
    <w:p w14:paraId="2262FABD" w14:textId="3C19DE85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479B7">
        <w:rPr>
          <w:rFonts w:ascii="TH SarabunIT๙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DCF41" wp14:editId="73590287">
                <wp:simplePos x="0" y="0"/>
                <wp:positionH relativeFrom="column">
                  <wp:posOffset>3411400</wp:posOffset>
                </wp:positionH>
                <wp:positionV relativeFrom="paragraph">
                  <wp:posOffset>15799</wp:posOffset>
                </wp:positionV>
                <wp:extent cx="2497541" cy="88710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541" cy="88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2290" w14:textId="77777777" w:rsidR="00A2487E" w:rsidRPr="005442D1" w:rsidRDefault="00A2487E" w:rsidP="00A248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(ลงชื่อ) 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14:paraId="073EA324" w14:textId="77777777" w:rsidR="00A2487E" w:rsidRPr="005442D1" w:rsidRDefault="00A2487E" w:rsidP="00A248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...........................)</w:t>
                            </w:r>
                          </w:p>
                          <w:p w14:paraId="090551BB" w14:textId="77777777" w:rsidR="00A2487E" w:rsidRPr="005442D1" w:rsidRDefault="00A2487E" w:rsidP="00A248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CF41" id="Text Box 9" o:spid="_x0000_s1027" type="#_x0000_t202" style="position:absolute;margin-left:268.6pt;margin-top:1.25pt;width:196.65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5NIgIAACI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" stroked="f">
                <v:textbox>
                  <w:txbxContent>
                    <w:p w14:paraId="0AD42290" w14:textId="77777777" w:rsidR="00A2487E" w:rsidRPr="005442D1" w:rsidRDefault="00A2487E" w:rsidP="00A248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(ลงชื่อ) 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</w:t>
                      </w:r>
                    </w:p>
                    <w:p w14:paraId="073EA324" w14:textId="77777777" w:rsidR="00A2487E" w:rsidRPr="005442D1" w:rsidRDefault="00A2487E" w:rsidP="00A248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...........................)</w:t>
                      </w:r>
                    </w:p>
                    <w:p w14:paraId="090551BB" w14:textId="77777777" w:rsidR="00A2487E" w:rsidRPr="005442D1" w:rsidRDefault="00A2487E" w:rsidP="00A248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2487E">
        <w:rPr>
          <w:rFonts w:ascii="TH SarabunIT๙" w:hAnsi="TH SarabunIT๙" w:cs="TH SarabunIT๙"/>
          <w:sz w:val="28"/>
        </w:rPr>
        <w:t>……………………………………………………………………………...</w:t>
      </w:r>
    </w:p>
    <w:p w14:paraId="4A39EC71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>……………………………………………………………………………...</w:t>
      </w:r>
    </w:p>
    <w:p w14:paraId="2B308557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>.........................................................................................</w:t>
      </w:r>
    </w:p>
    <w:p w14:paraId="7F782FB8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 xml:space="preserve">          </w:t>
      </w:r>
    </w:p>
    <w:p w14:paraId="40CBB33C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 xml:space="preserve">         (............................................................)</w:t>
      </w:r>
    </w:p>
    <w:p w14:paraId="61A7D558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หัวหน้าสาขาวิชา…………………….……………………….</w:t>
      </w:r>
    </w:p>
    <w:p w14:paraId="7EB074EB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 xml:space="preserve">    วันที่ ...........เดือน ................... พ.ศ. .............</w:t>
      </w:r>
    </w:p>
    <w:p w14:paraId="52826769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FC613B7" w14:textId="271C0D3A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เรียน ผู้อำนวยการวิทยาลัยฯ</w:t>
      </w:r>
    </w:p>
    <w:p w14:paraId="1CEF34E4" w14:textId="2BF9AEE1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>……………………………………………………………………………...</w:t>
      </w:r>
    </w:p>
    <w:p w14:paraId="1FCCC767" w14:textId="7A3420FD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479B7">
        <w:rPr>
          <w:rFonts w:ascii="TH SarabunIT๙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C3822" wp14:editId="52D35491">
                <wp:simplePos x="0" y="0"/>
                <wp:positionH relativeFrom="page">
                  <wp:posOffset>4159767</wp:posOffset>
                </wp:positionH>
                <wp:positionV relativeFrom="paragraph">
                  <wp:posOffset>10844</wp:posOffset>
                </wp:positionV>
                <wp:extent cx="3130550" cy="2974312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974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2B2D5" w14:textId="77777777" w:rsidR="00A2487E" w:rsidRPr="005442D1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133621B" w14:textId="77777777" w:rsidR="00A2487E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คำสั่ง (.......) อนุมัติ  (........) ไม่อนุมัติ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14:paraId="1B477FA6" w14:textId="435F2E9C" w:rsidR="00A2487E" w:rsidRPr="005442D1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20F8D4FB" w14:textId="7587632D" w:rsidR="00A2487E" w:rsidRPr="005442D1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14:paraId="050F5437" w14:textId="550278DC" w:rsidR="00A2487E" w:rsidRPr="005442D1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14:paraId="381E69D8" w14:textId="7A8CA7B7" w:rsidR="00A2487E" w:rsidRPr="005442D1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14:paraId="01CF4F3A" w14:textId="77777777" w:rsidR="00A2487E" w:rsidRPr="005442D1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91F09B0" w14:textId="760A3A96" w:rsidR="00A2487E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17693E4" w14:textId="77777777" w:rsidR="00A2487E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E8D694C" w14:textId="77777777" w:rsidR="00A2487E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6C35F76" w14:textId="010B0362" w:rsidR="00A2487E" w:rsidRPr="005442D1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</w:p>
                          <w:p w14:paraId="1031F705" w14:textId="77777777" w:rsidR="00A2487E" w:rsidRPr="005442D1" w:rsidRDefault="00A2487E" w:rsidP="00A24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 ........ เดือน 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5442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 พ.ศ...............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3822" id="Text Box 8" o:spid="_x0000_s1028" type="#_x0000_t202" style="position:absolute;margin-left:327.55pt;margin-top:.85pt;width:246.5pt;height:234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LRIwIAACMEAAAOAAAAZHJzL2Uyb0RvYy54bWysU9tuGyEQfa/Uf0C813ux3cQ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" stroked="f">
                <v:textbox>
                  <w:txbxContent>
                    <w:p w14:paraId="3F22B2D5" w14:textId="77777777" w:rsidR="00A2487E" w:rsidRPr="005442D1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133621B" w14:textId="77777777" w:rsidR="00A2487E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คำสั่ง (.......) อนุมัติ  (........) ไม่อนุมัติ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14:paraId="1B477FA6" w14:textId="435F2E9C" w:rsidR="00A2487E" w:rsidRPr="005442D1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</w:t>
                      </w:r>
                    </w:p>
                    <w:p w14:paraId="20F8D4FB" w14:textId="7587632D" w:rsidR="00A2487E" w:rsidRPr="005442D1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</w:t>
                      </w:r>
                    </w:p>
                    <w:p w14:paraId="050F5437" w14:textId="550278DC" w:rsidR="00A2487E" w:rsidRPr="005442D1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</w:t>
                      </w:r>
                    </w:p>
                    <w:p w14:paraId="381E69D8" w14:textId="7A8CA7B7" w:rsidR="00A2487E" w:rsidRPr="005442D1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</w:t>
                      </w:r>
                    </w:p>
                    <w:p w14:paraId="01CF4F3A" w14:textId="77777777" w:rsidR="00A2487E" w:rsidRPr="005442D1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91F09B0" w14:textId="760A3A96" w:rsidR="00A2487E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17693E4" w14:textId="77777777" w:rsidR="00A2487E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E8D694C" w14:textId="77777777" w:rsidR="00A2487E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6C35F76" w14:textId="010B0362" w:rsidR="00A2487E" w:rsidRPr="005442D1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</w:p>
                    <w:p w14:paraId="1031F705" w14:textId="77777777" w:rsidR="00A2487E" w:rsidRPr="005442D1" w:rsidRDefault="00A2487E" w:rsidP="00A248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 ........ เดือน 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5442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 พ.ศ...............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487E">
        <w:rPr>
          <w:rFonts w:ascii="TH SarabunIT๙" w:hAnsi="TH SarabunIT๙" w:cs="TH SarabunIT๙"/>
          <w:sz w:val="28"/>
        </w:rPr>
        <w:t>……………………………………………………………………………..</w:t>
      </w:r>
    </w:p>
    <w:p w14:paraId="0E0A7338" w14:textId="04B5826D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>……………………………………………………………………………..</w:t>
      </w:r>
    </w:p>
    <w:p w14:paraId="41F2D2AE" w14:textId="493AAEF8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 xml:space="preserve">    </w:t>
      </w:r>
    </w:p>
    <w:p w14:paraId="1B8944EA" w14:textId="548BA4F1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 xml:space="preserve">         (.................................................................)</w:t>
      </w:r>
    </w:p>
    <w:p w14:paraId="7C258777" w14:textId="6CFDF922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รองผู้อำนวยการฝ่าย………….……………………….(ฝ่ายต้นเรื่อง)</w:t>
      </w:r>
    </w:p>
    <w:p w14:paraId="46CAE4DA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 xml:space="preserve">    วันที่ ...........เดือน .................... พ.ศ. ................</w:t>
      </w:r>
    </w:p>
    <w:p w14:paraId="70BA6C83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AE1DE51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>เรียน ผู้อำนวยการวิทยาลัยฯ</w:t>
      </w:r>
    </w:p>
    <w:p w14:paraId="061AA5AB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>……………………………………………………………………………...</w:t>
      </w:r>
    </w:p>
    <w:p w14:paraId="4752353D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>……………………………………………………………………………...</w:t>
      </w:r>
    </w:p>
    <w:p w14:paraId="37D12DC4" w14:textId="0815D943" w:rsid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</w:t>
      </w:r>
    </w:p>
    <w:p w14:paraId="493C9A4F" w14:textId="77777777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ED5926A" w14:textId="0CF0DFCD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</w:rPr>
        <w:t xml:space="preserve">            (............................................................)</w:t>
      </w:r>
    </w:p>
    <w:p w14:paraId="125EE106" w14:textId="5093A09F" w:rsidR="00A2487E" w:rsidRPr="00A2487E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lastRenderedPageBreak/>
        <w:t xml:space="preserve"> </w:t>
      </w:r>
      <w:r w:rsidR="00F25F2F">
        <w:rPr>
          <w:rFonts w:ascii="TH SarabunIT๙" w:hAnsi="TH SarabunIT๙" w:cs="TH SarabunIT๙" w:hint="cs"/>
          <w:sz w:val="28"/>
          <w:cs/>
        </w:rPr>
        <w:t xml:space="preserve">              </w:t>
      </w:r>
      <w:r w:rsidRPr="00A2487E">
        <w:rPr>
          <w:rFonts w:ascii="TH SarabunIT๙" w:hAnsi="TH SarabunIT๙" w:cs="TH SarabunIT๙"/>
          <w:sz w:val="28"/>
          <w:cs/>
        </w:rPr>
        <w:t>รองผู้อำนวยการฝ่ายอำนวยการ</w:t>
      </w:r>
    </w:p>
    <w:p w14:paraId="59AFB66F" w14:textId="7A8B150F" w:rsidR="00AA4117" w:rsidRDefault="00A2487E" w:rsidP="00A2487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487E">
        <w:rPr>
          <w:rFonts w:ascii="TH SarabunIT๙" w:hAnsi="TH SarabunIT๙" w:cs="TH SarabunIT๙"/>
          <w:sz w:val="28"/>
          <w:cs/>
        </w:rPr>
        <w:t xml:space="preserve">        วันที่ ...........เดือน ........................ พ.ศ........... </w:t>
      </w:r>
    </w:p>
    <w:p w14:paraId="44B3E021" w14:textId="4030E061" w:rsidR="00F25F2F" w:rsidRDefault="00F25F2F" w:rsidP="00A2487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00E3A71" w14:textId="4A85E01C" w:rsidR="00F25F2F" w:rsidRPr="00071505" w:rsidRDefault="00071505" w:rsidP="00F25F2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497C02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4DB4E" wp14:editId="2C14168F">
                <wp:simplePos x="0" y="0"/>
                <wp:positionH relativeFrom="column">
                  <wp:posOffset>4246931</wp:posOffset>
                </wp:positionH>
                <wp:positionV relativeFrom="paragraph">
                  <wp:posOffset>-607796</wp:posOffset>
                </wp:positionV>
                <wp:extent cx="2182419" cy="292608"/>
                <wp:effectExtent l="0" t="0" r="2794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1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AD1C" w14:textId="77777777" w:rsidR="00F25F2F" w:rsidRPr="000774B4" w:rsidRDefault="00F25F2F" w:rsidP="00F25F2F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0774B4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บส</w:t>
                            </w:r>
                            <w:proofErr w:type="spellEnd"/>
                            <w:r w:rsidRPr="000774B4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.1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/2</w:t>
                            </w:r>
                            <w:r w:rsidRPr="000774B4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..</w:t>
                            </w:r>
                            <w:r w:rsidRPr="000774B4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สำหรับนักศึกษาผู้พบเหตุเป็นผู้เขียนรายงาน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4DB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34.4pt;margin-top:-47.85pt;width:171.8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">
                <v:textbox>
                  <w:txbxContent>
                    <w:p w14:paraId="782FAD1C" w14:textId="77777777" w:rsidR="00F25F2F" w:rsidRPr="000774B4" w:rsidRDefault="00F25F2F" w:rsidP="00F25F2F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proofErr w:type="spellStart"/>
                      <w:r w:rsidRPr="000774B4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บส</w:t>
                      </w:r>
                      <w:proofErr w:type="spellEnd"/>
                      <w:r w:rsidRPr="000774B4">
                        <w:rPr>
                          <w:rFonts w:ascii="TH SarabunIT๙" w:hAnsi="TH SarabunIT๙" w:cs="TH SarabunIT๙"/>
                          <w:szCs w:val="22"/>
                        </w:rPr>
                        <w:t>.1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</w:rPr>
                        <w:t>/2</w:t>
                      </w:r>
                      <w:r w:rsidRPr="000774B4">
                        <w:rPr>
                          <w:rFonts w:ascii="TH SarabunIT๙" w:hAnsi="TH SarabunIT๙" w:cs="TH SarabunIT๙"/>
                          <w:szCs w:val="22"/>
                        </w:rPr>
                        <w:t>..</w:t>
                      </w:r>
                      <w:r w:rsidRPr="000774B4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สำหรับนักศึกษาผู้พบเหตุเป็นผู้เขียนรายงาน</w:t>
                      </w:r>
                    </w:p>
                  </w:txbxContent>
                </v:textbox>
              </v:shape>
            </w:pict>
          </mc:Fallback>
        </mc:AlternateContent>
      </w:r>
      <w:r w:rsidR="00327832">
        <w:rPr>
          <w:rFonts w:ascii="TH SarabunIT๙" w:hAnsi="TH SarabunIT๙" w:cs="TH SarabunIT๙"/>
          <w:b/>
          <w:bCs/>
        </w:rPr>
        <w:object w:dxaOrig="1440" w:dyaOrig="1440" w14:anchorId="336E19ED">
          <v:shape id="_x0000_s1028" type="#_x0000_t75" style="position:absolute;left:0;text-align:left;margin-left:3.6pt;margin-top:-36.15pt;width:44.4pt;height:50.4pt;z-index:251666432;visibility:visible;mso-wrap-edited:f;mso-position-horizontal-relative:text;mso-position-vertical-relative:text">
            <v:imagedata r:id="rId6" o:title=""/>
          </v:shape>
          <o:OLEObject Type="Embed" ProgID="MSDraw.Drawing.8.1" ShapeID="_x0000_s1028" DrawAspect="Content" ObjectID="_1703998920" r:id="rId8"/>
        </w:object>
      </w:r>
      <w:r w:rsidR="00F25F2F" w:rsidRPr="00071505">
        <w:rPr>
          <w:rFonts w:ascii="TH SarabunIT๙" w:hAnsi="TH SarabunIT๙" w:cs="TH SarabunIT๙"/>
          <w:b/>
          <w:bCs/>
          <w:sz w:val="36"/>
          <w:szCs w:val="44"/>
          <w:cs/>
        </w:rPr>
        <w:t>บันทึกข้อความ</w:t>
      </w:r>
    </w:p>
    <w:p w14:paraId="1CE4DA38" w14:textId="344887FD" w:rsidR="00F25F2F" w:rsidRPr="00497C02" w:rsidRDefault="00F25F2F" w:rsidP="00071505">
      <w:pPr>
        <w:spacing w:after="0" w:line="240" w:lineRule="auto"/>
        <w:ind w:right="-625"/>
        <w:rPr>
          <w:rFonts w:ascii="TH SarabunIT๙" w:hAnsi="TH SarabunIT๙" w:cs="TH SarabunIT๙"/>
          <w:color w:val="000000"/>
          <w:spacing w:val="-6"/>
          <w:cs/>
        </w:rPr>
      </w:pPr>
      <w:r w:rsidRPr="00071505">
        <w:rPr>
          <w:rFonts w:ascii="TH SarabunIT๙" w:hAnsi="TH SarabunIT๙" w:cs="TH SarabunIT๙"/>
          <w:b/>
          <w:bCs/>
          <w:color w:val="000000"/>
          <w:spacing w:val="-6"/>
          <w:sz w:val="32"/>
          <w:szCs w:val="40"/>
          <w:cs/>
        </w:rPr>
        <w:t>ส่วนราชการ</w:t>
      </w:r>
      <w:r w:rsidR="00071505" w:rsidRPr="00071505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40"/>
          <w:cs/>
        </w:rPr>
        <w:t xml:space="preserve"> </w:t>
      </w:r>
      <w:r w:rsidRPr="00497C02">
        <w:rPr>
          <w:rFonts w:ascii="TH SarabunIT๙" w:hAnsi="TH SarabunIT๙" w:cs="TH SarabunIT๙"/>
          <w:color w:val="000000"/>
          <w:spacing w:val="-6"/>
          <w:cs/>
        </w:rPr>
        <w:t xml:space="preserve">วิทยาลัยพยาบาลบรมราชชนนี พุทธชินราช  </w:t>
      </w:r>
    </w:p>
    <w:p w14:paraId="12944FAB" w14:textId="3D798835" w:rsidR="00F25F2F" w:rsidRPr="00497C02" w:rsidRDefault="00F25F2F" w:rsidP="00071505">
      <w:pPr>
        <w:spacing w:after="0" w:line="240" w:lineRule="auto"/>
        <w:rPr>
          <w:rFonts w:ascii="TH SarabunIT๙" w:hAnsi="TH SarabunIT๙" w:cs="TH SarabunIT๙"/>
          <w:color w:val="000000"/>
        </w:rPr>
      </w:pPr>
      <w:r w:rsidRPr="00071505">
        <w:rPr>
          <w:rFonts w:ascii="TH SarabunIT๙" w:hAnsi="TH SarabunIT๙" w:cs="TH SarabunIT๙"/>
          <w:b/>
          <w:bCs/>
          <w:color w:val="000000"/>
          <w:sz w:val="32"/>
          <w:szCs w:val="40"/>
          <w:cs/>
        </w:rPr>
        <w:t>ที่</w:t>
      </w:r>
      <w:r w:rsidRPr="00071505">
        <w:rPr>
          <w:rFonts w:ascii="TH SarabunIT๙" w:hAnsi="TH SarabunIT๙" w:cs="TH SarabunIT๙"/>
          <w:b/>
          <w:bCs/>
          <w:color w:val="000000"/>
          <w:sz w:val="28"/>
          <w:szCs w:val="36"/>
          <w:cs/>
        </w:rPr>
        <w:t xml:space="preserve"> </w:t>
      </w:r>
      <w:r w:rsidRPr="00497C02">
        <w:rPr>
          <w:rFonts w:ascii="TH SarabunIT๙" w:hAnsi="TH SarabunIT๙" w:cs="TH SarabunIT๙"/>
          <w:color w:val="000000"/>
          <w:cs/>
        </w:rPr>
        <w:t>.........................................................................</w:t>
      </w:r>
      <w:r w:rsidRPr="00497C02">
        <w:rPr>
          <w:rFonts w:ascii="TH SarabunIT๙" w:hAnsi="TH SarabunIT๙" w:cs="TH SarabunIT๙"/>
          <w:cs/>
        </w:rPr>
        <w:tab/>
      </w:r>
      <w:r w:rsidR="001E1EC4">
        <w:rPr>
          <w:rFonts w:ascii="TH SarabunIT๙" w:hAnsi="TH SarabunIT๙" w:cs="TH SarabunIT๙"/>
          <w:cs/>
        </w:rPr>
        <w:tab/>
      </w:r>
      <w:r w:rsidR="001E1EC4">
        <w:rPr>
          <w:rFonts w:ascii="TH SarabunIT๙" w:hAnsi="TH SarabunIT๙" w:cs="TH SarabunIT๙" w:hint="cs"/>
          <w:cs/>
        </w:rPr>
        <w:t xml:space="preserve">        </w:t>
      </w:r>
      <w:r w:rsidRPr="001E1EC4">
        <w:rPr>
          <w:rFonts w:ascii="TH SarabunIT๙" w:hAnsi="TH SarabunIT๙" w:cs="TH SarabunIT๙"/>
          <w:b/>
          <w:bCs/>
          <w:color w:val="000000"/>
          <w:sz w:val="32"/>
          <w:szCs w:val="40"/>
          <w:cs/>
        </w:rPr>
        <w:t>วันที่</w:t>
      </w:r>
      <w:r w:rsidRPr="00497C02">
        <w:rPr>
          <w:rFonts w:ascii="TH SarabunIT๙" w:hAnsi="TH SarabunIT๙" w:cs="TH SarabunIT๙"/>
          <w:color w:val="000000"/>
          <w:cs/>
        </w:rPr>
        <w:t>.............................................................................</w:t>
      </w:r>
    </w:p>
    <w:p w14:paraId="5EC104DF" w14:textId="27C8B940" w:rsidR="00F25F2F" w:rsidRDefault="00F25F2F" w:rsidP="00071505">
      <w:pPr>
        <w:spacing w:after="0" w:line="240" w:lineRule="auto"/>
        <w:rPr>
          <w:rFonts w:ascii="TH SarabunIT๙" w:hAnsi="TH SarabunIT๙" w:cs="TH SarabunIT๙"/>
          <w:color w:val="000000"/>
        </w:rPr>
      </w:pPr>
      <w:r w:rsidRPr="00071505">
        <w:rPr>
          <w:rFonts w:ascii="TH SarabunIT๙" w:hAnsi="TH SarabunIT๙" w:cs="TH SarabunIT๙"/>
          <w:b/>
          <w:bCs/>
          <w:color w:val="000000"/>
          <w:sz w:val="32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071505">
        <w:rPr>
          <w:rFonts w:ascii="TH SarabunIT๙" w:hAnsi="TH SarabunIT๙" w:cs="TH SarabunIT๙"/>
          <w:b/>
          <w:bCs/>
          <w:color w:val="000000"/>
          <w:cs/>
        </w:rPr>
        <w:tab/>
      </w:r>
      <w:r w:rsidRPr="00497C02">
        <w:rPr>
          <w:rFonts w:ascii="TH SarabunIT๙" w:hAnsi="TH SarabunIT๙" w:cs="TH SarabunIT๙"/>
          <w:color w:val="000000"/>
          <w:cs/>
        </w:rPr>
        <w:t>รายงานเหตุการณ์ความเสี่ยง</w:t>
      </w:r>
    </w:p>
    <w:p w14:paraId="3E152C85" w14:textId="496E443B" w:rsidR="00F25F2F" w:rsidRPr="00497C02" w:rsidRDefault="00F25F2F" w:rsidP="00071505">
      <w:pPr>
        <w:spacing w:after="0" w:line="240" w:lineRule="auto"/>
        <w:rPr>
          <w:rFonts w:ascii="TH SarabunIT๙" w:hAnsi="TH SarabunIT๙" w:cs="TH SarabunIT๙"/>
          <w:color w:val="000000"/>
        </w:rPr>
      </w:pPr>
      <w:r w:rsidRPr="00071505">
        <w:rPr>
          <w:rFonts w:ascii="TH SarabunIT๙" w:hAnsi="TH SarabunIT๙" w:cs="TH SarabunIT๙"/>
          <w:color w:val="000000"/>
          <w:sz w:val="24"/>
          <w:szCs w:val="32"/>
          <w:cs/>
        </w:rPr>
        <w:t>เรียน</w:t>
      </w:r>
      <w:r w:rsidRPr="00497C02">
        <w:rPr>
          <w:rFonts w:ascii="TH SarabunIT๙" w:hAnsi="TH SarabunIT๙" w:cs="TH SarabunIT๙"/>
          <w:color w:val="000000"/>
          <w:cs/>
        </w:rPr>
        <w:tab/>
        <w:t>ผู้อำนวยการวิทยาลัยพยาบาลบรมราชชนนี พุทธชินราช ผ่านรองผู้อำนวยการ</w:t>
      </w:r>
      <w:r w:rsidR="00071505">
        <w:rPr>
          <w:rFonts w:ascii="TH SarabunIT๙" w:hAnsi="TH SarabunIT๙" w:cs="TH SarabunIT๙" w:hint="cs"/>
          <w:color w:val="000000"/>
          <w:cs/>
        </w:rPr>
        <w:t>ฝ่าย</w:t>
      </w:r>
      <w:r>
        <w:rPr>
          <w:rFonts w:ascii="TH SarabunIT๙" w:hAnsi="TH SarabunIT๙" w:cs="TH SarabunIT๙" w:hint="cs"/>
          <w:color w:val="000000"/>
          <w:cs/>
        </w:rPr>
        <w:t>อำนวยการ</w:t>
      </w:r>
    </w:p>
    <w:p w14:paraId="4D59AFED" w14:textId="77777777" w:rsidR="00F25F2F" w:rsidRPr="00497C02" w:rsidRDefault="00F25F2F" w:rsidP="00071505">
      <w:pPr>
        <w:spacing w:after="0" w:line="240" w:lineRule="auto"/>
        <w:rPr>
          <w:rFonts w:ascii="TH SarabunIT๙" w:hAnsi="TH SarabunIT๙" w:cs="TH SarabunIT๙"/>
          <w:color w:val="000000"/>
        </w:rPr>
      </w:pPr>
    </w:p>
    <w:p w14:paraId="04BEE720" w14:textId="1C1FF462" w:rsidR="00F25F2F" w:rsidRPr="007F1BE3" w:rsidRDefault="00F25F2F" w:rsidP="00071505">
      <w:pPr>
        <w:spacing w:after="0" w:line="240" w:lineRule="auto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ดิฉัน นาย/นางสาว</w:t>
      </w:r>
      <w:r w:rsidRPr="00497C02">
        <w:rPr>
          <w:rFonts w:ascii="TH SarabunIT๙" w:hAnsi="TH SarabunIT๙" w:cs="TH SarabunIT๙"/>
          <w:color w:val="000000"/>
        </w:rPr>
        <w:t>………</w:t>
      </w:r>
      <w:r w:rsidRPr="00497C02">
        <w:rPr>
          <w:rFonts w:ascii="TH SarabunIT๙" w:hAnsi="TH SarabunIT๙" w:cs="TH SarabunIT๙"/>
          <w:color w:val="000000"/>
          <w:cs/>
        </w:rPr>
        <w:t>............................................</w:t>
      </w:r>
      <w:r>
        <w:rPr>
          <w:rFonts w:ascii="TH SarabunIT๙" w:hAnsi="TH SarabunIT๙" w:cs="TH SarabunIT๙" w:hint="cs"/>
          <w:color w:val="000000"/>
          <w:cs/>
        </w:rPr>
        <w:t>นักศึกษาพยาบาลศาสตร์ชั้นปีที่</w:t>
      </w:r>
      <w:r w:rsidRPr="00497C02">
        <w:rPr>
          <w:rFonts w:ascii="TH SarabunIT๙" w:hAnsi="TH SarabunIT๙" w:cs="TH SarabunIT๙"/>
          <w:color w:val="000000"/>
          <w:cs/>
        </w:rPr>
        <w:t>....</w:t>
      </w:r>
      <w:r w:rsidR="007F1BE3">
        <w:rPr>
          <w:rFonts w:ascii="TH SarabunIT๙" w:hAnsi="TH SarabunIT๙" w:cs="TH SarabunIT๙" w:hint="cs"/>
          <w:color w:val="000000"/>
          <w:cs/>
        </w:rPr>
        <w:t>..</w:t>
      </w:r>
      <w:r w:rsidRPr="00497C02">
        <w:rPr>
          <w:rFonts w:ascii="TH SarabunIT๙" w:hAnsi="TH SarabunIT๙" w:cs="TH SarabunIT๙"/>
          <w:color w:val="000000"/>
          <w:cs/>
        </w:rPr>
        <w:t>...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7C02">
        <w:rPr>
          <w:rFonts w:ascii="TH SarabunIT๙" w:hAnsi="TH SarabunIT๙" w:cs="TH SarabunIT๙"/>
          <w:color w:val="000000"/>
          <w:cs/>
        </w:rPr>
        <w:t>ขอรายงานเหตุการณ์ความเสี่ยงที่เกิดขึ้น</w:t>
      </w:r>
      <w:r>
        <w:rPr>
          <w:rFonts w:ascii="TH SarabunIT๙" w:hAnsi="TH SarabunIT๙" w:cs="TH SarabunIT๙" w:hint="cs"/>
          <w:color w:val="000000"/>
          <w:cs/>
        </w:rPr>
        <w:t>ดังนี้ (บรรยาย</w:t>
      </w:r>
      <w:r w:rsidRPr="00497C02">
        <w:rPr>
          <w:rFonts w:ascii="TH SarabunIT๙" w:hAnsi="TH SarabunIT๙" w:cs="TH SarabunIT๙"/>
          <w:color w:val="000000"/>
          <w:cs/>
        </w:rPr>
        <w:t>เหตุการณ์โดยละเอียด</w:t>
      </w:r>
      <w:r>
        <w:rPr>
          <w:rFonts w:ascii="TH SarabunIT๙" w:hAnsi="TH SarabunIT๙" w:cs="TH SarabunIT๙" w:hint="cs"/>
          <w:color w:val="000000"/>
          <w:cs/>
        </w:rPr>
        <w:t>/</w:t>
      </w:r>
      <w:r w:rsidRPr="00497C02">
        <w:rPr>
          <w:rFonts w:ascii="TH SarabunIT๙" w:hAnsi="TH SarabunIT๙" w:cs="TH SarabunIT๙"/>
          <w:color w:val="000000"/>
          <w:cs/>
        </w:rPr>
        <w:t>สถาน</w:t>
      </w:r>
      <w:r>
        <w:rPr>
          <w:rFonts w:ascii="TH SarabunIT๙" w:hAnsi="TH SarabunIT๙" w:cs="TH SarabunIT๙"/>
          <w:color w:val="000000"/>
          <w:cs/>
        </w:rPr>
        <w:t>ที่ประสบเหตุ</w:t>
      </w:r>
      <w:r>
        <w:rPr>
          <w:rFonts w:ascii="TH SarabunIT๙" w:hAnsi="TH SarabunIT๙" w:cs="TH SarabunIT๙" w:hint="cs"/>
          <w:color w:val="000000"/>
          <w:cs/>
        </w:rPr>
        <w:t>/การแก้ไขเบื้องต้น)</w:t>
      </w:r>
      <w:r w:rsidRPr="00497C02">
        <w:rPr>
          <w:rFonts w:ascii="TH SarabunIT๙" w:hAnsi="TH SarabunIT๙" w:cs="TH SarabunIT๙"/>
          <w:color w:val="000000"/>
          <w:cs/>
        </w:rPr>
        <w:t>............................</w:t>
      </w:r>
      <w:r>
        <w:rPr>
          <w:rFonts w:ascii="TH SarabunIT๙" w:hAnsi="TH SarabunIT๙" w:cs="TH SarabunIT๙" w:hint="cs"/>
          <w:color w:val="000000"/>
          <w:cs/>
        </w:rPr>
        <w:t xml:space="preserve">......... 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</w:t>
      </w:r>
      <w:r w:rsidRPr="007F1BE3">
        <w:rPr>
          <w:rFonts w:ascii="TH SarabunIT๙" w:hAnsi="TH SarabunIT๙" w:cs="TH SarabunIT๙" w:hint="cs"/>
          <w:b/>
          <w:bCs/>
          <w:color w:val="000000"/>
          <w:cs/>
        </w:rPr>
        <w:t>.........................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.........................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</w:t>
      </w:r>
      <w:r w:rsidR="007F1BE3">
        <w:rPr>
          <w:rFonts w:ascii="TH SarabunIT๙" w:hAnsi="TH SarabunIT๙" w:cs="TH SarabunIT๙" w:hint="cs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 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</w:t>
      </w:r>
      <w:r w:rsidR="007F1BE3">
        <w:rPr>
          <w:rFonts w:ascii="TH SarabunIT๙" w:hAnsi="TH SarabunIT๙" w:cs="TH SarabunIT๙" w:hint="cs"/>
          <w:b/>
          <w:bCs/>
          <w:color w:val="000000"/>
          <w:cs/>
        </w:rPr>
        <w:t>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 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...................................................................................................................................................................................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</w:rPr>
        <w:t>………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..................................................................................................</w:t>
      </w:r>
      <w:r w:rsidR="007F1BE3">
        <w:rPr>
          <w:rFonts w:ascii="TH SarabunIT๙" w:hAnsi="TH SarabunIT๙" w:cs="TH SarabunIT๙" w:hint="cs"/>
          <w:b/>
          <w:bCs/>
          <w:color w:val="000000"/>
          <w:cs/>
        </w:rPr>
        <w:t>...................................................................</w:t>
      </w:r>
      <w:r w:rsidRPr="007F1BE3">
        <w:rPr>
          <w:rFonts w:ascii="TH SarabunIT๙" w:hAnsi="TH SarabunIT๙" w:cs="TH SarabunIT๙"/>
          <w:b/>
          <w:bCs/>
          <w:color w:val="000000"/>
          <w:cs/>
        </w:rPr>
        <w:t>...........</w:t>
      </w:r>
    </w:p>
    <w:p w14:paraId="2AB569CD" w14:textId="77777777" w:rsidR="00F25F2F" w:rsidRDefault="00F25F2F" w:rsidP="00071505">
      <w:pPr>
        <w:spacing w:after="0" w:line="240" w:lineRule="auto"/>
        <w:ind w:firstLine="720"/>
        <w:rPr>
          <w:rFonts w:ascii="TH SarabunIT๙" w:hAnsi="TH SarabunIT๙" w:cs="TH SarabunIT๙"/>
          <w:color w:val="000000"/>
        </w:rPr>
      </w:pPr>
    </w:p>
    <w:p w14:paraId="0CA8B9A3" w14:textId="77777777" w:rsidR="00F25F2F" w:rsidRDefault="00F25F2F" w:rsidP="00071505">
      <w:pPr>
        <w:spacing w:after="0" w:line="240" w:lineRule="auto"/>
        <w:ind w:firstLine="720"/>
        <w:rPr>
          <w:rFonts w:ascii="TH SarabunIT๙" w:hAnsi="TH SarabunIT๙" w:cs="TH SarabunIT๙"/>
          <w:color w:val="000000"/>
        </w:rPr>
      </w:pPr>
      <w:r w:rsidRPr="00497C02">
        <w:rPr>
          <w:rFonts w:ascii="TH SarabunIT๙" w:hAnsi="TH SarabunIT๙" w:cs="TH SarabunIT๙"/>
          <w:color w:val="000000"/>
          <w:cs/>
        </w:rPr>
        <w:t>จึงเรียนมาเพื่อโปรดพิจารณา</w:t>
      </w:r>
    </w:p>
    <w:p w14:paraId="3FE665BA" w14:textId="77777777" w:rsidR="00F25F2F" w:rsidRDefault="00F25F2F" w:rsidP="00071505">
      <w:pPr>
        <w:spacing w:after="0" w:line="240" w:lineRule="auto"/>
        <w:ind w:firstLine="720"/>
        <w:rPr>
          <w:rFonts w:ascii="TH SarabunIT๙" w:hAnsi="TH SarabunIT๙" w:cs="TH SarabunIT๙"/>
          <w:color w:val="000000"/>
        </w:rPr>
      </w:pPr>
    </w:p>
    <w:p w14:paraId="04D95D4D" w14:textId="77777777" w:rsidR="00F25F2F" w:rsidRDefault="00F25F2F" w:rsidP="00071505">
      <w:pPr>
        <w:spacing w:after="0" w:line="240" w:lineRule="auto"/>
        <w:ind w:firstLine="720"/>
        <w:rPr>
          <w:rFonts w:ascii="TH SarabunIT๙" w:hAnsi="TH SarabunIT๙" w:cs="TH SarabunIT๙"/>
          <w:color w:val="000000"/>
        </w:rPr>
      </w:pPr>
    </w:p>
    <w:p w14:paraId="21DD0673" w14:textId="77777777" w:rsidR="00F25F2F" w:rsidRPr="00497C02" w:rsidRDefault="00F25F2F" w:rsidP="00071505">
      <w:pPr>
        <w:spacing w:after="0" w:line="240" w:lineRule="auto"/>
        <w:ind w:firstLine="720"/>
        <w:rPr>
          <w:rFonts w:ascii="TH SarabunIT๙" w:hAnsi="TH SarabunIT๙" w:cs="TH SarabunIT๙"/>
          <w:color w:val="000000"/>
          <w:cs/>
        </w:rPr>
      </w:pPr>
    </w:p>
    <w:p w14:paraId="374D3B73" w14:textId="7624C5B3" w:rsidR="00F25F2F" w:rsidRDefault="00F25F2F" w:rsidP="00071505">
      <w:pPr>
        <w:spacing w:after="0" w:line="240" w:lineRule="auto"/>
        <w:rPr>
          <w:rFonts w:ascii="TH SarabunIT๙" w:hAnsi="TH SarabunIT๙" w:cs="TH SarabunIT๙"/>
          <w:color w:val="000000"/>
        </w:rPr>
      </w:pPr>
      <w:r w:rsidRPr="00497C02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563BA" wp14:editId="3C902FF8">
                <wp:simplePos x="0" y="0"/>
                <wp:positionH relativeFrom="column">
                  <wp:posOffset>3429482</wp:posOffset>
                </wp:positionH>
                <wp:positionV relativeFrom="paragraph">
                  <wp:posOffset>27483</wp:posOffset>
                </wp:positionV>
                <wp:extent cx="2861945" cy="1198880"/>
                <wp:effectExtent l="0" t="0" r="0" b="12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AC79" w14:textId="77777777" w:rsidR="00F25F2F" w:rsidRPr="000F02F0" w:rsidRDefault="00F25F2F" w:rsidP="00F25F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F02F0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(ลงชื่อ) 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0F02F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  <w:p w14:paraId="41C562F7" w14:textId="77168E92" w:rsidR="00F25F2F" w:rsidRPr="000F02F0" w:rsidRDefault="00F25F2F" w:rsidP="00F25F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 w:rsidRPr="000F02F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06481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F02F0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4C7282BC" w14:textId="563F83CF" w:rsidR="00F25F2F" w:rsidRPr="000F02F0" w:rsidRDefault="0006481B" w:rsidP="00F25F2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F25F2F" w:rsidRPr="000F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.................</w:t>
                            </w:r>
                            <w:r w:rsidR="009602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="00F25F2F" w:rsidRPr="000F02F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</w:t>
                            </w:r>
                            <w:r w:rsidR="00F25F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F25F2F" w:rsidRPr="000F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 ...</w:t>
                            </w:r>
                            <w:r w:rsidR="00F25F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="00F25F2F" w:rsidRPr="000F02F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  <w:r w:rsidR="00F25F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เดือน 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F25F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 พ.ศ.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63BA" id="Text Box 307" o:spid="_x0000_s1030" type="#_x0000_t202" style="position:absolute;margin-left:270.05pt;margin-top:2.15pt;width:225.35pt;height:9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" stroked="f">
                <v:textbox>
                  <w:txbxContent>
                    <w:p w14:paraId="3260AC79" w14:textId="77777777" w:rsidR="00F25F2F" w:rsidRPr="000F02F0" w:rsidRDefault="00F25F2F" w:rsidP="00F25F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0F02F0">
                        <w:rPr>
                          <w:rFonts w:ascii="TH SarabunIT๙" w:hAnsi="TH SarabunIT๙" w:cs="TH SarabunIT๙"/>
                          <w:cs/>
                        </w:rPr>
                        <w:t>(ลงชื่อ) 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0F02F0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  <w:p w14:paraId="41C562F7" w14:textId="77168E92" w:rsidR="00F25F2F" w:rsidRPr="000F02F0" w:rsidRDefault="00F25F2F" w:rsidP="00F25F2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 w:rsidRPr="000F02F0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06481B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F02F0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(.................................................)</w:t>
                      </w:r>
                    </w:p>
                    <w:p w14:paraId="4C7282BC" w14:textId="563F83CF" w:rsidR="00F25F2F" w:rsidRPr="000F02F0" w:rsidRDefault="0006481B" w:rsidP="00F25F2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F25F2F" w:rsidRPr="000F02F0">
                        <w:rPr>
                          <w:rFonts w:ascii="TH SarabunIT๙" w:hAnsi="TH SarabunIT๙" w:cs="TH SarabunIT๙"/>
                          <w:cs/>
                        </w:rPr>
                        <w:t>ตำแหน่ง .................</w:t>
                      </w:r>
                      <w:r w:rsidR="009602EB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="00F25F2F" w:rsidRPr="000F02F0">
                        <w:rPr>
                          <w:rFonts w:ascii="TH SarabunIT๙" w:hAnsi="TH SarabunIT๙" w:cs="TH SarabunIT๙"/>
                          <w:cs/>
                        </w:rPr>
                        <w:t>..................................</w:t>
                      </w:r>
                      <w:r w:rsidR="00F25F2F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F25F2F" w:rsidRPr="000F02F0">
                        <w:rPr>
                          <w:rFonts w:ascii="TH SarabunIT๙" w:hAnsi="TH SarabunIT๙" w:cs="TH SarabunIT๙"/>
                          <w:cs/>
                        </w:rPr>
                        <w:t>วันที่ ...</w:t>
                      </w:r>
                      <w:r w:rsidR="00F25F2F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="00F25F2F" w:rsidRPr="000F02F0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  <w:r w:rsidR="00F25F2F">
                        <w:rPr>
                          <w:rFonts w:ascii="TH SarabunIT๙" w:hAnsi="TH SarabunIT๙" w:cs="TH SarabunIT๙" w:hint="cs"/>
                          <w:cs/>
                        </w:rPr>
                        <w:t>เดือน 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F25F2F">
                        <w:rPr>
                          <w:rFonts w:ascii="TH SarabunIT๙" w:hAnsi="TH SarabunIT๙" w:cs="TH SarabunIT๙" w:hint="cs"/>
                          <w:cs/>
                        </w:rPr>
                        <w:t>........ พ.ศ. 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8EE842B" w14:textId="77777777" w:rsidR="00F25F2F" w:rsidRDefault="00F25F2F" w:rsidP="00071505">
      <w:pPr>
        <w:spacing w:after="0" w:line="240" w:lineRule="auto"/>
        <w:rPr>
          <w:rFonts w:ascii="TH SarabunIT๙" w:hAnsi="TH SarabunIT๙" w:cs="TH SarabunIT๙"/>
          <w:color w:val="000000"/>
        </w:rPr>
      </w:pPr>
    </w:p>
    <w:p w14:paraId="615133D8" w14:textId="77777777" w:rsidR="00F25F2F" w:rsidRDefault="00F25F2F" w:rsidP="00071505">
      <w:pPr>
        <w:spacing w:after="0" w:line="240" w:lineRule="auto"/>
        <w:rPr>
          <w:rFonts w:ascii="TH SarabunIT๙" w:hAnsi="TH SarabunIT๙" w:cs="TH SarabunIT๙"/>
          <w:color w:val="000000"/>
        </w:rPr>
      </w:pPr>
    </w:p>
    <w:p w14:paraId="033ED797" w14:textId="77777777" w:rsidR="00F25F2F" w:rsidRDefault="00F25F2F" w:rsidP="00071505">
      <w:pPr>
        <w:spacing w:after="0" w:line="240" w:lineRule="auto"/>
        <w:rPr>
          <w:rFonts w:ascii="TH SarabunIT๙" w:hAnsi="TH SarabunIT๙" w:cs="TH SarabunIT๙"/>
          <w:color w:val="000000"/>
        </w:rPr>
      </w:pPr>
    </w:p>
    <w:p w14:paraId="1CE16179" w14:textId="77777777" w:rsidR="00F25F2F" w:rsidRPr="000362F4" w:rsidRDefault="00F25F2F" w:rsidP="00071505">
      <w:pPr>
        <w:pStyle w:val="a5"/>
        <w:rPr>
          <w:rFonts w:ascii="TH SarabunIT๙" w:hAnsi="TH SarabunIT๙" w:cs="TH SarabunIT๙"/>
          <w:lang w:val="en-US"/>
        </w:rPr>
      </w:pPr>
    </w:p>
    <w:p w14:paraId="0D65197B" w14:textId="77777777" w:rsidR="00F25F2F" w:rsidRPr="000362F4" w:rsidRDefault="00F25F2F" w:rsidP="00071505">
      <w:pPr>
        <w:spacing w:after="0" w:line="240" w:lineRule="auto"/>
        <w:rPr>
          <w:rFonts w:ascii="TH SarabunIT๙" w:hAnsi="TH SarabunIT๙" w:cs="TH SarabunIT๙"/>
        </w:rPr>
      </w:pPr>
    </w:p>
    <w:p w14:paraId="7B9B6AA3" w14:textId="77777777" w:rsidR="007F1BE3" w:rsidRDefault="007F1BE3" w:rsidP="0007150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65376F9D" w14:textId="77777777" w:rsidR="007F1BE3" w:rsidRDefault="007F1BE3" w:rsidP="0007150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147D45C8" w14:textId="77777777" w:rsidR="007F1BE3" w:rsidRDefault="007F1BE3" w:rsidP="0007150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4421AD44" w14:textId="77777777" w:rsidR="007F1BE3" w:rsidRDefault="007F1BE3" w:rsidP="0007150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6980BF69" w14:textId="0F4F3C73" w:rsidR="00F25F2F" w:rsidRPr="003374AF" w:rsidRDefault="00F25F2F" w:rsidP="00071505">
      <w:pPr>
        <w:spacing w:after="0" w:line="240" w:lineRule="auto"/>
        <w:rPr>
          <w:rFonts w:ascii="TH SarabunIT๙" w:hAnsi="TH SarabunIT๙" w:cs="TH SarabunIT๙" w:hint="cs"/>
        </w:rPr>
        <w:sectPr w:rsidR="00F25F2F" w:rsidRPr="003374AF" w:rsidSect="002C4618">
          <w:headerReference w:type="default" r:id="rId9"/>
          <w:pgSz w:w="11906" w:h="16838" w:code="9"/>
          <w:pgMar w:top="1418" w:right="991" w:bottom="1418" w:left="1134" w:header="1009" w:footer="709" w:gutter="0"/>
          <w:pgNumType w:start="22"/>
          <w:cols w:space="708"/>
          <w:titlePg/>
          <w:docGrid w:linePitch="435"/>
        </w:sectPr>
      </w:pPr>
      <w:r w:rsidRPr="000774B4">
        <w:rPr>
          <w:rFonts w:ascii="TH SarabunIT๙" w:hAnsi="TH SarabunIT๙" w:cs="TH SarabunIT๙" w:hint="cs"/>
          <w:sz w:val="24"/>
          <w:szCs w:val="24"/>
          <w:cs/>
        </w:rPr>
        <w:t>หมายเหตุ</w:t>
      </w:r>
      <w:r>
        <w:rPr>
          <w:rFonts w:ascii="TH SarabunIT๙" w:hAnsi="TH SarabunIT๙" w:cs="TH SarabunIT๙"/>
          <w:sz w:val="24"/>
          <w:szCs w:val="24"/>
        </w:rPr>
        <w:t xml:space="preserve">: </w:t>
      </w:r>
      <w:r w:rsidRPr="000774B4">
        <w:rPr>
          <w:rFonts w:ascii="TH SarabunIT๙" w:hAnsi="TH SarabunIT๙" w:cs="TH SarabunIT๙" w:hint="cs"/>
          <w:sz w:val="24"/>
          <w:szCs w:val="24"/>
          <w:cs/>
        </w:rPr>
        <w:t xml:space="preserve"> ใบบส.1 ขอนักศึกษาส่งแนบคู่กับใบบส. 1 ของอาจารย</w:t>
      </w:r>
      <w:r w:rsidR="00226FD0">
        <w:rPr>
          <w:rFonts w:ascii="TH SarabunIT๙" w:hAnsi="TH SarabunIT๙" w:cs="TH SarabunIT๙" w:hint="cs"/>
          <w:sz w:val="24"/>
          <w:szCs w:val="24"/>
          <w:cs/>
        </w:rPr>
        <w:t>์</w:t>
      </w:r>
    </w:p>
    <w:p w14:paraId="6F9755C2" w14:textId="77777777" w:rsidR="00F25F2F" w:rsidRPr="00226FD0" w:rsidRDefault="00F25F2F" w:rsidP="00226FD0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</w:p>
    <w:sectPr w:rsidR="00F25F2F" w:rsidRPr="00226FD0" w:rsidSect="00A2487E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0389" w14:textId="77777777" w:rsidR="00327832" w:rsidRDefault="00327832" w:rsidP="00F25F2F">
      <w:pPr>
        <w:spacing w:after="0" w:line="240" w:lineRule="auto"/>
      </w:pPr>
      <w:r>
        <w:separator/>
      </w:r>
    </w:p>
  </w:endnote>
  <w:endnote w:type="continuationSeparator" w:id="0">
    <w:p w14:paraId="5D962266" w14:textId="77777777" w:rsidR="00327832" w:rsidRDefault="00327832" w:rsidP="00F2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52E7" w14:textId="77777777" w:rsidR="00327832" w:rsidRDefault="00327832" w:rsidP="00F25F2F">
      <w:pPr>
        <w:spacing w:after="0" w:line="240" w:lineRule="auto"/>
      </w:pPr>
      <w:r>
        <w:separator/>
      </w:r>
    </w:p>
  </w:footnote>
  <w:footnote w:type="continuationSeparator" w:id="0">
    <w:p w14:paraId="5C83C08F" w14:textId="77777777" w:rsidR="00327832" w:rsidRDefault="00327832" w:rsidP="00F2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350A" w14:textId="77777777" w:rsidR="001C045E" w:rsidRDefault="00327832" w:rsidP="00CF2F96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7E"/>
    <w:rsid w:val="000041B7"/>
    <w:rsid w:val="0006481B"/>
    <w:rsid w:val="00071505"/>
    <w:rsid w:val="001E1EC4"/>
    <w:rsid w:val="00226FD0"/>
    <w:rsid w:val="0026506A"/>
    <w:rsid w:val="00327832"/>
    <w:rsid w:val="0047064E"/>
    <w:rsid w:val="007F1BE3"/>
    <w:rsid w:val="00890374"/>
    <w:rsid w:val="009337C2"/>
    <w:rsid w:val="009602EB"/>
    <w:rsid w:val="00A2487E"/>
    <w:rsid w:val="00AA4117"/>
    <w:rsid w:val="00D57A64"/>
    <w:rsid w:val="00F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D1FD66"/>
  <w15:chartTrackingRefBased/>
  <w15:docId w15:val="{5D3ECAF7-9DC3-49A3-B21B-1BF636A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F2F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F25F2F"/>
    <w:rPr>
      <w:rFonts w:ascii="Angsana New" w:eastAsia="Times New Roman" w:hAnsi="Angsana New" w:cs="Angsana New"/>
      <w:sz w:val="32"/>
      <w:szCs w:val="37"/>
      <w:lang w:val="x-none" w:eastAsia="x-none"/>
    </w:rPr>
  </w:style>
  <w:style w:type="paragraph" w:styleId="a5">
    <w:name w:val="Title"/>
    <w:basedOn w:val="a"/>
    <w:link w:val="a6"/>
    <w:qFormat/>
    <w:rsid w:val="00F25F2F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8"/>
      <w:szCs w:val="48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F25F2F"/>
    <w:rPr>
      <w:rFonts w:ascii="Cordia New" w:eastAsia="Cordia New" w:hAnsi="Cordia New" w:cs="Angsana New"/>
      <w:b/>
      <w:bCs/>
      <w:sz w:val="48"/>
      <w:szCs w:val="48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2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BCNBC-043</dc:creator>
  <cp:keywords/>
  <dc:description/>
  <cp:lastModifiedBy>BCNBC-043</cp:lastModifiedBy>
  <cp:revision>10</cp:revision>
  <dcterms:created xsi:type="dcterms:W3CDTF">2021-10-27T09:26:00Z</dcterms:created>
  <dcterms:modified xsi:type="dcterms:W3CDTF">2022-01-18T01:16:00Z</dcterms:modified>
</cp:coreProperties>
</file>