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BB" w:rsidRPr="00221CFF" w:rsidRDefault="008754BA" w:rsidP="008C6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B5E64D" wp14:editId="4B50E466">
            <wp:simplePos x="0" y="0"/>
            <wp:positionH relativeFrom="column">
              <wp:posOffset>2688590</wp:posOffset>
            </wp:positionH>
            <wp:positionV relativeFrom="paragraph">
              <wp:posOffset>-787400</wp:posOffset>
            </wp:positionV>
            <wp:extent cx="716280" cy="716280"/>
            <wp:effectExtent l="0" t="0" r="7620" b="7620"/>
            <wp:wrapThrough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1B" w:rsidRPr="00221CF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8C6F1B" w:rsidRPr="00221CFF"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 </w:t>
      </w:r>
      <w:r w:rsidR="008C6F1B" w:rsidRPr="00221CFF">
        <w:rPr>
          <w:rFonts w:ascii="TH SarabunIT๙" w:hAnsi="TH SarabunIT๙" w:cs="TH SarabunIT๙"/>
          <w:b/>
          <w:bCs/>
          <w:sz w:val="32"/>
          <w:szCs w:val="32"/>
          <w:cs/>
        </w:rPr>
        <w:t>พ.ศ. .........................</w:t>
      </w:r>
    </w:p>
    <w:p w:rsidR="00221CFF" w:rsidRPr="00221CFF" w:rsidRDefault="008C6F1B" w:rsidP="008C6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CFF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วิทยาลัยพยาบาลบรมราชชนนีพุทธชินราช</w:t>
      </w:r>
    </w:p>
    <w:p w:rsidR="00221CFF" w:rsidRPr="00221CFF" w:rsidRDefault="00221CFF" w:rsidP="00221C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1CFF">
        <w:rPr>
          <w:rFonts w:ascii="TH SarabunIT๙" w:hAnsi="TH SarabunIT๙" w:cs="TH SarabunIT๙" w:hint="cs"/>
          <w:sz w:val="32"/>
          <w:szCs w:val="32"/>
          <w:cs/>
        </w:rPr>
        <w:t>สำหรับนาย/นาง/นางสาว................................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1CFF">
        <w:rPr>
          <w:rFonts w:ascii="TH SarabunIT๙" w:hAnsi="TH SarabunIT๙" w:cs="TH SarabunIT๙" w:hint="cs"/>
          <w:sz w:val="32"/>
          <w:szCs w:val="32"/>
          <w:cs/>
        </w:rPr>
        <w:t>................สังกัดภาควิชา............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21CF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221CFF" w:rsidRPr="00221CFF" w:rsidRDefault="00221CFF" w:rsidP="00221C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1CFF">
        <w:rPr>
          <w:rFonts w:ascii="TH SarabunIT๙" w:hAnsi="TH SarabunIT๙" w:cs="TH SarabunIT๙" w:hint="cs"/>
          <w:sz w:val="32"/>
          <w:szCs w:val="32"/>
          <w:cs/>
        </w:rPr>
        <w:t>ตำแหน่งตามโครงสร้าง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/สังกัดงาน.....................................................</w:t>
      </w:r>
      <w:r w:rsidRPr="00221C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56"/>
        <w:gridCol w:w="1128"/>
        <w:gridCol w:w="979"/>
        <w:gridCol w:w="1701"/>
      </w:tblGrid>
      <w:tr w:rsidR="00EF5AB4" w:rsidRPr="00EF5AB4" w:rsidTr="00EF5AB4">
        <w:trPr>
          <w:tblHeader/>
        </w:trPr>
        <w:tc>
          <w:tcPr>
            <w:tcW w:w="5656" w:type="dxa"/>
            <w:vMerge w:val="restart"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พันธะกิจ</w:t>
            </w:r>
          </w:p>
        </w:tc>
        <w:tc>
          <w:tcPr>
            <w:tcW w:w="2107" w:type="dxa"/>
            <w:gridSpan w:val="2"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EF5AB4" w:rsidRPr="00EF5AB4" w:rsidTr="00EF5AB4">
        <w:trPr>
          <w:tblHeader/>
        </w:trPr>
        <w:tc>
          <w:tcPr>
            <w:tcW w:w="5656" w:type="dxa"/>
            <w:vMerge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979" w:type="dxa"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  <w:vMerge/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5AB4" w:rsidTr="00EF5AB4">
        <w:trPr>
          <w:trHeight w:val="706"/>
        </w:trPr>
        <w:tc>
          <w:tcPr>
            <w:tcW w:w="5656" w:type="dxa"/>
            <w:tcBorders>
              <w:bottom w:val="nil"/>
            </w:tcBorders>
          </w:tcPr>
          <w:p w:rsidR="00EF5AB4" w:rsidRP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ด้านการผลิตบัณฑิต</w:t>
            </w:r>
          </w:p>
          <w:p w:rsidR="00EF5AB4" w:rsidRPr="00221CFF" w:rsidRDefault="00EF5AB4" w:rsidP="00221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สอนภาคทฤษฏี</w:t>
            </w:r>
          </w:p>
        </w:tc>
        <w:tc>
          <w:tcPr>
            <w:tcW w:w="1128" w:type="dxa"/>
            <w:tcBorders>
              <w:bottom w:val="nil"/>
            </w:tcBorders>
          </w:tcPr>
          <w:p w:rsidR="00EF5AB4" w:rsidRDefault="00EF5AB4" w:rsidP="00221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  <w:tcBorders>
              <w:top w:val="nil"/>
            </w:tcBorders>
          </w:tcPr>
          <w:p w:rsidR="00EF5AB4" w:rsidRDefault="00EF5AB4" w:rsidP="00221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วิชา..................................................................................</w:t>
            </w:r>
          </w:p>
          <w:p w:rsidR="00EF5AB4" w:rsidRDefault="00EF5AB4" w:rsidP="00221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221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1B2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 ......................................................</w:t>
            </w:r>
          </w:p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221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1B2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 ...................................................</w:t>
            </w:r>
          </w:p>
          <w:p w:rsidR="00EF5AB4" w:rsidRDefault="00EF5AB4" w:rsidP="00221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  <w:tcBorders>
              <w:bottom w:val="nil"/>
            </w:tcBorders>
          </w:tcPr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สอนภาคทดลอง</w:t>
            </w:r>
          </w:p>
        </w:tc>
        <w:tc>
          <w:tcPr>
            <w:tcW w:w="1128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  <w:tcBorders>
              <w:top w:val="nil"/>
            </w:tcBorders>
          </w:tcPr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  <w:tcBorders>
              <w:bottom w:val="nil"/>
            </w:tcBorders>
          </w:tcPr>
          <w:p w:rsidR="00EF5AB4" w:rsidRDefault="00EF5AB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สอนภาคปฏิบัติ</w:t>
            </w:r>
          </w:p>
        </w:tc>
        <w:tc>
          <w:tcPr>
            <w:tcW w:w="1128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  <w:tcBorders>
              <w:top w:val="nil"/>
            </w:tcBorders>
          </w:tcPr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วิชา..................................................................................</w:t>
            </w:r>
          </w:p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วิชา..................................................................................</w:t>
            </w:r>
          </w:p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Pr="00EF5AB4" w:rsidRDefault="00EF5AB4" w:rsidP="00286A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ด้านการวิจัยสร้างผลงาน และนวัตกรรม</w:t>
            </w:r>
          </w:p>
          <w:p w:rsidR="00EF5AB4" w:rsidRDefault="00EF5AB4" w:rsidP="00EF5AB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 ................... ........................................................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ระยะเวลาอนุมัติดำเนินการ............................................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ปีที่ได้รับทุน........................... 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กระบวนการที่มีการดำเนินงานในเดือนนั้นๆ..................................................................................................</w:t>
            </w:r>
          </w:p>
          <w:p w:rsidR="00EF5AB4" w:rsidRDefault="00EF5AB4" w:rsidP="00EF5AB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 ...........................................................................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ระยะเวลาอนุมัติดำเนินการ...................................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ปีที่ได้รับทุน...........................................................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กระบวนการที่มีการดำเนินงานในเดือนนั้นๆ.........................................................................................</w:t>
            </w:r>
          </w:p>
          <w:p w:rsidR="008754BA" w:rsidRDefault="008754BA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Pr="00EF5AB4" w:rsidRDefault="00EF5AB4" w:rsidP="00EF5AB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นวัตกรรม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 ...........................................................................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ระยะเวลาอนุมัติดำเนินการ...................................</w:t>
            </w:r>
          </w:p>
          <w:p w:rsidR="00EF5AB4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ปีที่ได้รับทุน...........................................................</w:t>
            </w:r>
          </w:p>
          <w:p w:rsidR="00EF5AB4" w:rsidRPr="008C6F1B" w:rsidRDefault="00EF5AB4" w:rsidP="00EF5AB4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กระบวนการที่มีการดำเนินงานในเดือนนั้นๆ.........................................................................................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286A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ด้านบริการวิชาการ</w:t>
            </w:r>
          </w:p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โครงการ/เรื่อง/วิชา......................................................................</w:t>
            </w:r>
          </w:p>
          <w:p w:rsidR="00EF5AB4" w:rsidRDefault="00EF5AB4" w:rsidP="00E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กลุ่มเป้าหมาย................................................................................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โครงการ/เรื่อง/วิชา......................................................................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กลุ่มเป้าหมาย................................................................................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โครงการ/เรื่อง/วิชา......................................................................</w:t>
            </w:r>
          </w:p>
          <w:p w:rsidR="001B2474" w:rsidRPr="00EF5AB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กลุ่มเป้าหมาย................................................................................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ด้านการพัฒนา/อบรม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โครงการ/เรื่อง......................................................................</w:t>
            </w:r>
          </w:p>
          <w:p w:rsidR="001B2474" w:rsidRP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โครงการ/เรื่อง......................................................................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Default="00EF5AB4" w:rsidP="009A1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ด้านการทำนุบำรุง</w:t>
            </w:r>
            <w:r w:rsid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ศิลปวัฒนธรรม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247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47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งาน....................................................................................</w:t>
            </w:r>
          </w:p>
          <w:p w:rsidR="001B2474" w:rsidRP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B247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B4" w:rsidTr="00EF5AB4">
        <w:tc>
          <w:tcPr>
            <w:tcW w:w="5656" w:type="dxa"/>
          </w:tcPr>
          <w:p w:rsidR="00EF5AB4" w:rsidRPr="001B2474" w:rsidRDefault="00EF5AB4" w:rsidP="00EE04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  <w:r w:rsidR="001B2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B2474"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(การประชุม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เพื่อดำเนินงานที่ได้รับมอบหมายจาก</w:t>
            </w:r>
            <w:r w:rsidR="001B2474"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กลุ่มงาน/งานหรือการ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 w:rsidR="001B2474"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ที่รับผิดชอบ)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ประชุม..............................................................................</w:t>
            </w:r>
          </w:p>
          <w:p w:rsid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2.ประชุม..............................................................................</w:t>
            </w:r>
          </w:p>
          <w:p w:rsidR="001B2474" w:rsidRPr="001B2474" w:rsidRDefault="001B2474" w:rsidP="001B24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บริหารโครงการ.............................................................</w:t>
            </w:r>
          </w:p>
        </w:tc>
        <w:tc>
          <w:tcPr>
            <w:tcW w:w="1128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B4" w:rsidRDefault="00EF5AB4" w:rsidP="008C6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6F1B" w:rsidRDefault="008C6F1B" w:rsidP="008C6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F1B" w:rsidRDefault="008C6F1B" w:rsidP="008C6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ลงชื่อผู้รายงาน..............................................................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8C6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474" w:rsidRDefault="008C6F1B" w:rsidP="008C6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                                   )                               (                                   ) </w:t>
      </w:r>
    </w:p>
    <w:p w:rsidR="001B2474" w:rsidRPr="008C6F1B" w:rsidRDefault="001B2474" w:rsidP="001B24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  ตำแหน่ง  หัวหน้าภาค/รองผู้อำนวยการกลุ่มงาน.............</w:t>
      </w:r>
    </w:p>
    <w:p w:rsidR="008C6F1B" w:rsidRDefault="008C6F1B" w:rsidP="008C6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F1B" w:rsidRDefault="001B2474" w:rsidP="001B24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1B2474" w:rsidRDefault="001B2474" w:rsidP="001B247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2474">
        <w:rPr>
          <w:rFonts w:ascii="TH SarabunIT๙" w:hAnsi="TH SarabunIT๙" w:cs="TH SarabunIT๙" w:hint="cs"/>
          <w:sz w:val="32"/>
          <w:szCs w:val="32"/>
          <w:cs/>
        </w:rPr>
        <w:t>ขอผลการดำเนินงานทุกเดือนตั้งแต่เดือน สิงหาคม 2561- มกราคม 2562</w:t>
      </w:r>
      <w:r w:rsidR="002B5C4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เพื่อใช้ประกอบ</w:t>
      </w:r>
      <w:r w:rsidR="002B5C43" w:rsidRPr="001B2474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การประเมินผลการปฏิบัติราชการ ปีงบประมาณ 2562 </w:t>
      </w:r>
    </w:p>
    <w:p w:rsidR="001B2474" w:rsidRDefault="001B2474" w:rsidP="001B247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ผู้รับรองเป็นตำแหน่งหัวหน้าภาค</w:t>
      </w:r>
    </w:p>
    <w:p w:rsidR="008C6F1B" w:rsidRDefault="001B2474" w:rsidP="002B5C43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5C43">
        <w:rPr>
          <w:rFonts w:ascii="TH SarabunIT๙" w:hAnsi="TH SarabunIT๙" w:cs="TH SarabunIT๙" w:hint="cs"/>
          <w:sz w:val="32"/>
          <w:szCs w:val="32"/>
          <w:cs/>
        </w:rPr>
        <w:t>ผู้รับรองหัวหน้าภาคเป็นรองผู้อำนวยการกลุ่มงาน</w:t>
      </w:r>
    </w:p>
    <w:p w:rsidR="00E114C3" w:rsidRPr="00E114C3" w:rsidRDefault="008754BA" w:rsidP="008754BA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14C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</w:t>
      </w:r>
      <w:r w:rsidRPr="00E114C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รายงานการปฏิบัติราชการประจำเดือน</w:t>
      </w:r>
      <w:r w:rsidRPr="00E114C3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114C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114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E114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2562</w:t>
      </w:r>
    </w:p>
    <w:p w:rsidR="008754BA" w:rsidRPr="00E114C3" w:rsidRDefault="008754BA" w:rsidP="008754BA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14C3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วิทยาลัยพยาบาลบรมราชชนนีพุทธชินราช</w:t>
      </w:r>
    </w:p>
    <w:p w:rsidR="008754BA" w:rsidRDefault="008754BA" w:rsidP="008754BA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754BA">
        <w:rPr>
          <w:rFonts w:ascii="TH SarabunIT๙" w:hAnsi="TH SarabunIT๙" w:cs="TH SarabunIT๙" w:hint="cs"/>
          <w:sz w:val="32"/>
          <w:szCs w:val="32"/>
          <w:cs/>
        </w:rPr>
        <w:t>สำหรับ/นางสาว..</w:t>
      </w:r>
      <w:r w:rsidR="00E114C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54B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114C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54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14C3">
        <w:rPr>
          <w:rFonts w:ascii="TH SarabunIT๙" w:hAnsi="TH SarabunIT๙" w:cs="TH SarabunIT๙" w:hint="cs"/>
          <w:sz w:val="32"/>
          <w:szCs w:val="32"/>
          <w:cs/>
        </w:rPr>
        <w:t>สังกัดภาควิชา....</w:t>
      </w:r>
      <w:r>
        <w:rPr>
          <w:rFonts w:ascii="TH SarabunIT๙" w:hAnsi="TH SarabunIT๙" w:cs="TH SarabunIT๙" w:hint="cs"/>
          <w:sz w:val="32"/>
          <w:szCs w:val="32"/>
          <w:cs/>
        </w:rPr>
        <w:t>การพยาบาล</w:t>
      </w:r>
      <w:r w:rsidRPr="008754BA">
        <w:rPr>
          <w:rFonts w:ascii="TH SarabunIT๙" w:hAnsi="TH SarabunIT๙" w:cs="TH SarabunIT๙" w:hint="cs"/>
          <w:sz w:val="32"/>
          <w:szCs w:val="32"/>
          <w:cs/>
        </w:rPr>
        <w:t>...ตำแหน่งตามโครงสร้าง/สังกัดงาน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วิชาการ</w:t>
      </w:r>
      <w:r w:rsidRPr="008754B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114C3" w:rsidRPr="008754BA" w:rsidRDefault="00E114C3" w:rsidP="008754BA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56"/>
        <w:gridCol w:w="1398"/>
        <w:gridCol w:w="1276"/>
        <w:gridCol w:w="1559"/>
      </w:tblGrid>
      <w:tr w:rsidR="008754BA" w:rsidRPr="00EF5AB4" w:rsidTr="00A04F00">
        <w:trPr>
          <w:tblHeader/>
        </w:trPr>
        <w:tc>
          <w:tcPr>
            <w:tcW w:w="5656" w:type="dxa"/>
            <w:vMerge w:val="restart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พันธะกิจ</w:t>
            </w:r>
          </w:p>
        </w:tc>
        <w:tc>
          <w:tcPr>
            <w:tcW w:w="2674" w:type="dxa"/>
            <w:gridSpan w:val="2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8754BA" w:rsidRPr="00EF5AB4" w:rsidTr="00A04F00">
        <w:trPr>
          <w:tblHeader/>
        </w:trPr>
        <w:tc>
          <w:tcPr>
            <w:tcW w:w="5656" w:type="dxa"/>
            <w:vMerge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vMerge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54BA" w:rsidTr="00A04F00">
        <w:trPr>
          <w:trHeight w:val="706"/>
        </w:trPr>
        <w:tc>
          <w:tcPr>
            <w:tcW w:w="5656" w:type="dxa"/>
            <w:tcBorders>
              <w:bottom w:val="nil"/>
            </w:tcBorders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ด้านการผลิตบัณฑิต</w:t>
            </w:r>
          </w:p>
          <w:p w:rsidR="008754BA" w:rsidRPr="00221CFF" w:rsidRDefault="008754BA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สอนภาคทฤษฏี</w:t>
            </w:r>
          </w:p>
        </w:tc>
        <w:tc>
          <w:tcPr>
            <w:tcW w:w="1398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4BA" w:rsidTr="00A04F00">
        <w:tc>
          <w:tcPr>
            <w:tcW w:w="5656" w:type="dxa"/>
            <w:tcBorders>
              <w:top w:val="nil"/>
            </w:tcBorders>
          </w:tcPr>
          <w:p w:rsidR="008754BA" w:rsidRDefault="008754BA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วิชา.......การพยาบาล..............................</w:t>
            </w:r>
          </w:p>
          <w:p w:rsidR="008754BA" w:rsidRDefault="008754BA" w:rsidP="00E11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กลุ่มเป้าหมาย.......นักศึกษาพยาบาลศาสตร์ขั้นปีที่ </w:t>
            </w:r>
            <w:r w:rsid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98" w:type="dxa"/>
            <w:tcBorders>
              <w:top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</w:t>
            </w:r>
            <w:r w:rsid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2562</w:t>
            </w:r>
          </w:p>
        </w:tc>
        <w:tc>
          <w:tcPr>
            <w:tcW w:w="1276" w:type="dxa"/>
            <w:tcBorders>
              <w:top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 (4 ชั่วโมง)</w:t>
            </w:r>
          </w:p>
        </w:tc>
        <w:tc>
          <w:tcPr>
            <w:tcW w:w="1559" w:type="dxa"/>
            <w:tcBorders>
              <w:top w:val="nil"/>
            </w:tcBorders>
          </w:tcPr>
          <w:p w:rsidR="008754BA" w:rsidRDefault="00A04F00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="008754BA" w:rsidRPr="00A04F00">
              <w:rPr>
                <w:rFonts w:ascii="TH SarabunIT๙" w:hAnsi="TH SarabunIT๙" w:cs="TH SarabunIT๙" w:hint="cs"/>
                <w:sz w:val="28"/>
                <w:cs/>
              </w:rPr>
              <w:t>พุทธ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ชินราช</w:t>
            </w:r>
          </w:p>
        </w:tc>
      </w:tr>
      <w:tr w:rsidR="00E114C3" w:rsidTr="00A04F00">
        <w:tc>
          <w:tcPr>
            <w:tcW w:w="5656" w:type="dxa"/>
          </w:tcPr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วิชา.......การพยาบาล..............................</w:t>
            </w:r>
          </w:p>
          <w:p w:rsid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กลุ่มเป้าหมาย.......นักศึกษาพยาบาลศาสตร์ขั้นปีที่ 2.</w:t>
            </w:r>
          </w:p>
        </w:tc>
        <w:tc>
          <w:tcPr>
            <w:tcW w:w="1398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 2562</w:t>
            </w:r>
          </w:p>
        </w:tc>
        <w:tc>
          <w:tcPr>
            <w:tcW w:w="127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 (4 ชั่วโมง)</w:t>
            </w:r>
          </w:p>
        </w:tc>
        <w:tc>
          <w:tcPr>
            <w:tcW w:w="1559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</w:tc>
      </w:tr>
      <w:tr w:rsidR="008754BA" w:rsidTr="00A04F00">
        <w:tc>
          <w:tcPr>
            <w:tcW w:w="5656" w:type="dxa"/>
            <w:tcBorders>
              <w:bottom w:val="nil"/>
            </w:tcBorders>
          </w:tcPr>
          <w:p w:rsidR="008754BA" w:rsidRDefault="008754BA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สอนภาคทดลอง</w:t>
            </w:r>
          </w:p>
        </w:tc>
        <w:tc>
          <w:tcPr>
            <w:tcW w:w="1398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C3" w:rsidTr="00A04F00">
        <w:tc>
          <w:tcPr>
            <w:tcW w:w="5656" w:type="dxa"/>
            <w:tcBorders>
              <w:top w:val="nil"/>
            </w:tcBorders>
          </w:tcPr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วิชา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..................วิจัยทางการพยาบาล..............</w:t>
            </w:r>
          </w:p>
          <w:p w:rsid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กลุ่มเป้าหมาย.......นักศึกษาพยาบาลศาสตร์ขั้นปีที่..........</w:t>
            </w:r>
          </w:p>
        </w:tc>
        <w:tc>
          <w:tcPr>
            <w:tcW w:w="1398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 2562</w:t>
            </w:r>
          </w:p>
        </w:tc>
        <w:tc>
          <w:tcPr>
            <w:tcW w:w="1276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 (4 ชั่วโมง)</w:t>
            </w:r>
          </w:p>
        </w:tc>
        <w:tc>
          <w:tcPr>
            <w:tcW w:w="1559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</w:tc>
      </w:tr>
      <w:tr w:rsidR="008754BA" w:rsidTr="00A04F00">
        <w:tc>
          <w:tcPr>
            <w:tcW w:w="5656" w:type="dxa"/>
            <w:tcBorders>
              <w:bottom w:val="nil"/>
            </w:tcBorders>
          </w:tcPr>
          <w:p w:rsidR="008754BA" w:rsidRDefault="008754BA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สอนภาคปฏิบัติ</w:t>
            </w:r>
          </w:p>
        </w:tc>
        <w:tc>
          <w:tcPr>
            <w:tcW w:w="1398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C3" w:rsidTr="00A04F00">
        <w:tc>
          <w:tcPr>
            <w:tcW w:w="5656" w:type="dxa"/>
            <w:tcBorders>
              <w:top w:val="nil"/>
            </w:tcBorders>
          </w:tcPr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วิชา.......ปฏิบัติการการพยาบาล..............................................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กลุ่มเป้าหมาย นักศึกษาพยาบาลศาสตร์ขั้นปีที่ 3.</w:t>
            </w:r>
          </w:p>
        </w:tc>
        <w:tc>
          <w:tcPr>
            <w:tcW w:w="1398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ม.ค. 2562</w:t>
            </w:r>
          </w:p>
        </w:tc>
        <w:tc>
          <w:tcPr>
            <w:tcW w:w="1276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 (4 ชั่วโมง)</w:t>
            </w:r>
          </w:p>
        </w:tc>
        <w:tc>
          <w:tcPr>
            <w:tcW w:w="1559" w:type="dxa"/>
            <w:tcBorders>
              <w:top w:val="nil"/>
            </w:tcBorders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</w:tc>
      </w:tr>
      <w:tr w:rsidR="008754BA" w:rsidTr="00A04F00">
        <w:tc>
          <w:tcPr>
            <w:tcW w:w="5656" w:type="dxa"/>
          </w:tcPr>
          <w:p w:rsidR="008754BA" w:rsidRPr="00EF5AB4" w:rsidRDefault="008754BA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ด้านการวิจัยสร้างผลงาน และนวัตกรรม</w:t>
            </w:r>
          </w:p>
          <w:p w:rsidR="008754BA" w:rsidRPr="00E114C3" w:rsidRDefault="008754BA" w:rsidP="00E114C3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 w:rsidR="00E114C3" w:rsidRPr="00E114C3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E114C3" w:rsidRP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ไม่มี-</w:t>
            </w:r>
          </w:p>
          <w:p w:rsidR="008754BA" w:rsidRDefault="008754BA" w:rsidP="00E114C3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</w:t>
            </w:r>
            <w:r w:rsidR="00E114C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ไม่มี-</w:t>
            </w:r>
          </w:p>
          <w:p w:rsidR="008754BA" w:rsidRPr="00E114C3" w:rsidRDefault="008754BA" w:rsidP="00E114C3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</w:t>
            </w:r>
            <w:r w:rsidR="00E114C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1398" w:type="dxa"/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54BA" w:rsidRDefault="008754BA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C3" w:rsidTr="00A04F00">
        <w:tc>
          <w:tcPr>
            <w:tcW w:w="565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ด้านบริการวิชาการ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การพยาบาล..บูรณาการกับบริการวิชาการ.....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กลุ่มเป้าหมาย...ผู้ป่วย............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114C3">
              <w:rPr>
                <w:rFonts w:ascii="TH SarabunIT๙" w:hAnsi="TH SarabunIT๙" w:cs="TH SarabunIT๙" w:hint="cs"/>
                <w:strike/>
                <w:sz w:val="32"/>
                <w:szCs w:val="32"/>
                <w:cs/>
              </w:rPr>
              <w:t>/เรื่อง/วิชา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........ออกกำลังกายลดโรค.....................</w:t>
            </w:r>
          </w:p>
          <w:p w:rsidR="00E114C3" w:rsidRPr="00EF5AB4" w:rsidRDefault="00E114C3" w:rsidP="004D5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กลุ่มเป้าหมาย.......นักเรียนอนุบาล.........................................</w:t>
            </w:r>
          </w:p>
        </w:tc>
        <w:tc>
          <w:tcPr>
            <w:tcW w:w="1398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ม.ค. 2562</w:t>
            </w:r>
          </w:p>
          <w:p w:rsidR="00E114C3" w:rsidRDefault="00E114C3" w:rsidP="00E11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ม.ค. 2562</w:t>
            </w:r>
          </w:p>
        </w:tc>
        <w:tc>
          <w:tcPr>
            <w:tcW w:w="127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E11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</w:t>
            </w:r>
          </w:p>
          <w:p w:rsidR="00E114C3" w:rsidRDefault="00E114C3" w:rsidP="00E11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8.00-12.00 น. </w:t>
            </w:r>
          </w:p>
        </w:tc>
        <w:tc>
          <w:tcPr>
            <w:tcW w:w="1559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อนุบาลเด็กดี</w:t>
            </w:r>
          </w:p>
        </w:tc>
      </w:tr>
      <w:tr w:rsidR="00E114C3" w:rsidTr="00A04F00">
        <w:tc>
          <w:tcPr>
            <w:tcW w:w="565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ด้านการพัฒนา/อบรม</w:t>
            </w:r>
          </w:p>
          <w:p w:rsidR="00E114C3" w:rsidRPr="001B2474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โครงการ/เรื่อง..................-....................................................</w:t>
            </w:r>
          </w:p>
        </w:tc>
        <w:tc>
          <w:tcPr>
            <w:tcW w:w="1398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C3" w:rsidTr="00A04F00">
        <w:tc>
          <w:tcPr>
            <w:tcW w:w="565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ด้านการทำนุบำรุง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ศิลปวัฒนธรรม</w:t>
            </w:r>
          </w:p>
          <w:p w:rsidR="00E114C3" w:rsidRPr="00E114C3" w:rsidRDefault="00E114C3" w:rsidP="00E114C3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11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งาน.........................-..................</w:t>
            </w:r>
          </w:p>
          <w:p w:rsid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P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C3" w:rsidTr="00A04F00">
        <w:tc>
          <w:tcPr>
            <w:tcW w:w="5656" w:type="dxa"/>
          </w:tcPr>
          <w:p w:rsidR="00E114C3" w:rsidRPr="001B2474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ด้านการบริหารจัดการ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เพื่อดำเนินงานที่ได้รับมอบหมายจาก</w:t>
            </w:r>
            <w:r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กลุ่มงาน/งานหรือการ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 w:rsidRPr="001B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ที่รับผิดชอบ)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ประชุมงานวิชาการ.</w:t>
            </w:r>
          </w:p>
          <w:p w:rsidR="00E114C3" w:rsidRDefault="00E114C3" w:rsidP="004D5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114C3" w:rsidRPr="00E114C3" w:rsidRDefault="00E114C3" w:rsidP="00E11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บริหารโครงการ.อบรมวัดประเมินผล  </w:t>
            </w:r>
            <w:r w:rsidRPr="00E114C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วิทยาลัยพยาบาลบรมราชชนนีพุทธชินราช</w:t>
            </w:r>
          </w:p>
          <w:p w:rsidR="00E114C3" w:rsidRPr="001B2474" w:rsidRDefault="00E114C3" w:rsidP="00E11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ม.ค. 2562</w:t>
            </w:r>
          </w:p>
          <w:p w:rsidR="00E114C3" w:rsidRDefault="00E114C3" w:rsidP="00E11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 2562</w:t>
            </w:r>
          </w:p>
        </w:tc>
        <w:tc>
          <w:tcPr>
            <w:tcW w:w="1276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8.00-12.00 น.</w:t>
            </w: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8.00-12.00 น. </w:t>
            </w:r>
          </w:p>
        </w:tc>
        <w:tc>
          <w:tcPr>
            <w:tcW w:w="1559" w:type="dxa"/>
          </w:tcPr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4C3" w:rsidRDefault="00E114C3" w:rsidP="004D5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บ.</w:t>
            </w:r>
            <w:r w:rsidRPr="00A04F00">
              <w:rPr>
                <w:rFonts w:ascii="TH SarabunIT๙" w:hAnsi="TH SarabunIT๙" w:cs="TH SarabunIT๙" w:hint="cs"/>
                <w:sz w:val="28"/>
                <w:cs/>
              </w:rPr>
              <w:t>พุทธชินราช</w:t>
            </w:r>
          </w:p>
        </w:tc>
      </w:tr>
    </w:tbl>
    <w:p w:rsidR="00E114C3" w:rsidRDefault="00E114C3" w:rsidP="00E11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0BA" w:rsidRDefault="007F00BA" w:rsidP="00E11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14C3" w:rsidRDefault="00E114C3" w:rsidP="00E11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ลงชื่อผู้รายงาน....................ก..........................................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..................ข..................................</w:t>
      </w:r>
      <w:r w:rsidRPr="008C6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14C3" w:rsidRDefault="00E114C3" w:rsidP="00E11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           ก                        )                               (          ข                       ) </w:t>
      </w:r>
    </w:p>
    <w:p w:rsidR="00E114C3" w:rsidRPr="008C6F1B" w:rsidRDefault="00E114C3" w:rsidP="00E114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  ตำแหน่ง  หัวหน้าภาค</w:t>
      </w:r>
      <w:r w:rsidR="00C21BC1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การพยาบาล..........................</w:t>
      </w:r>
    </w:p>
    <w:p w:rsidR="008754BA" w:rsidRPr="008754BA" w:rsidRDefault="008754BA" w:rsidP="00875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754BA" w:rsidRPr="0087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674A"/>
    <w:multiLevelType w:val="hybridMultilevel"/>
    <w:tmpl w:val="DF706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C10FD"/>
    <w:multiLevelType w:val="hybridMultilevel"/>
    <w:tmpl w:val="DF706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234CF"/>
    <w:multiLevelType w:val="hybridMultilevel"/>
    <w:tmpl w:val="95D0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03F9"/>
    <w:multiLevelType w:val="hybridMultilevel"/>
    <w:tmpl w:val="E924CC04"/>
    <w:lvl w:ilvl="0" w:tplc="8F80C6F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B"/>
    <w:rsid w:val="001B2474"/>
    <w:rsid w:val="00221CFF"/>
    <w:rsid w:val="002B5C43"/>
    <w:rsid w:val="00667FBB"/>
    <w:rsid w:val="007F00BA"/>
    <w:rsid w:val="008754BA"/>
    <w:rsid w:val="008C6F1B"/>
    <w:rsid w:val="00A04F00"/>
    <w:rsid w:val="00C21BC1"/>
    <w:rsid w:val="00D607E7"/>
    <w:rsid w:val="00E114C3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DB083-8908-4C7D-AF21-6AF282BC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2019-01-30T07:20:00Z</cp:lastPrinted>
  <dcterms:created xsi:type="dcterms:W3CDTF">2019-02-08T10:12:00Z</dcterms:created>
  <dcterms:modified xsi:type="dcterms:W3CDTF">2019-02-08T10:12:00Z</dcterms:modified>
</cp:coreProperties>
</file>